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48" w:rsidRPr="00306D7D" w:rsidRDefault="009B6FC6" w:rsidP="00306D7D">
      <w:pPr>
        <w:jc w:val="center"/>
        <w:rPr>
          <w:b/>
          <w:u w:val="single"/>
        </w:rPr>
      </w:pPr>
      <w:r w:rsidRPr="00306D7D">
        <w:rPr>
          <w:b/>
          <w:u w:val="single"/>
        </w:rPr>
        <w:t>Mettre une pièce jointe sur un mot</w:t>
      </w:r>
    </w:p>
    <w:p w:rsidR="009B6FC6" w:rsidRDefault="009B6FC6">
      <w:r>
        <w:t>1) Clique sur Ajouter un média et télécharge ton fichier (pendant ce temps boire une bière)</w:t>
      </w:r>
      <w:r>
        <w:rPr>
          <w:noProof/>
          <w:lang w:eastAsia="fr-FR"/>
        </w:rPr>
        <w:drawing>
          <wp:inline distT="0" distB="0" distL="0" distR="0">
            <wp:extent cx="3061970" cy="1424940"/>
            <wp:effectExtent l="19050" t="0" r="5080" b="0"/>
            <wp:docPr id="1" name="Image 1" descr="C:\Users\Steve Blazek\Documents\My Screen Captures\PrtScr capture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Blazek\Documents\My Screen Captures\PrtScr capture_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C6" w:rsidRDefault="009B6FC6">
      <w:r>
        <w:t>2) une fois téléchargé, tu ne clique pas sur insérer dans l'article, mais tu copie simplement l'adresse web</w:t>
      </w:r>
      <w:r w:rsidR="0090502F">
        <w:t xml:space="preserve"> à droite de la page</w:t>
      </w:r>
      <w:r>
        <w:t xml:space="preserve"> et tu fermes la fenêtre (prendre un café et un dessert pour célébrer cette étape importante).</w:t>
      </w:r>
    </w:p>
    <w:p w:rsidR="009B6FC6" w:rsidRDefault="009B6FC6">
      <w:r>
        <w:rPr>
          <w:noProof/>
          <w:lang w:eastAsia="fr-FR"/>
        </w:rPr>
        <w:drawing>
          <wp:inline distT="0" distB="0" distL="0" distR="0">
            <wp:extent cx="3157855" cy="2254250"/>
            <wp:effectExtent l="19050" t="0" r="4445" b="0"/>
            <wp:docPr id="2" name="Image 2" descr="C:\Users\Steve Blazek\Documents\My Screen Captures\Modifier la page ‹ Ecole de Müden - Seffecsa — WordPress - Mozilla Fire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 Blazek\Documents\My Screen Captures\Modifier la page ‹ Ecole de Müden - Seffecsa — WordPress - Mozilla Firef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7D" w:rsidRDefault="00306D7D">
      <w:r>
        <w:t>3) Dans ton article tu sélectionne le mot sur lequel tu veux faire un lien, puis tu cliques sur l'icône (trombone) insérer/modifier un lien.</w:t>
      </w:r>
      <w:r w:rsidRPr="00306D7D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Tu colle</w:t>
      </w:r>
      <w:r w:rsidR="00D71B67">
        <w:rPr>
          <w:noProof/>
          <w:lang w:eastAsia="fr-FR"/>
        </w:rPr>
        <w:t>s</w:t>
      </w:r>
      <w:r>
        <w:rPr>
          <w:noProof/>
          <w:lang w:eastAsia="fr-FR"/>
        </w:rPr>
        <w:t xml:space="preserve"> l'adresse web de ton fichier que tu as copié avant de prendre ton café. Et hop une sieste, après cette victoire ! </w:t>
      </w:r>
    </w:p>
    <w:p w:rsidR="00306D7D" w:rsidRDefault="00E86E34">
      <w:r>
        <w:rPr>
          <w:noProof/>
          <w:lang w:eastAsia="fr-FR"/>
        </w:rPr>
        <w:pict>
          <v:oval id="_x0000_s1026" style="position:absolute;margin-left:236.4pt;margin-top:16.5pt;width:236.95pt;height:67.8pt;z-index:251660288" filled="f" strokecolor="red" strokeweight="2.25pt"/>
        </w:pict>
      </w:r>
      <w:r w:rsidR="00306D7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2521674</wp:posOffset>
            </wp:positionH>
            <wp:positionV relativeFrom="paragraph">
              <wp:posOffset>28958</wp:posOffset>
            </wp:positionV>
            <wp:extent cx="3534019" cy="3487479"/>
            <wp:effectExtent l="19050" t="0" r="9281" b="0"/>
            <wp:wrapNone/>
            <wp:docPr id="6" name="Image 6" descr="C:\Users\Steve Blazek\Documents\My Screen Captures\Modifier la page ‹ Ecole de Müden - Seffecsa — WordPress - Mozilla Firefox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ve Blazek\Documents\My Screen Captures\Modifier la page ‹ Ecole de Müden - Seffecsa — WordPress - Mozilla Firefox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57" cy="349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D7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33020</wp:posOffset>
            </wp:positionV>
            <wp:extent cx="2315845" cy="3561715"/>
            <wp:effectExtent l="19050" t="0" r="825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FC6" w:rsidRDefault="009B6FC6"/>
    <w:sectPr w:rsidR="009B6FC6" w:rsidSect="00306D7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6FC6"/>
    <w:rsid w:val="00156648"/>
    <w:rsid w:val="00306D7D"/>
    <w:rsid w:val="0090502F"/>
    <w:rsid w:val="009B6FC6"/>
    <w:rsid w:val="00BC6860"/>
    <w:rsid w:val="00D71B67"/>
    <w:rsid w:val="00E86E34"/>
    <w:rsid w:val="00EC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Blazek</dc:creator>
  <cp:lastModifiedBy>Steve Blazek</cp:lastModifiedBy>
  <cp:revision>3</cp:revision>
  <dcterms:created xsi:type="dcterms:W3CDTF">2015-06-22T13:42:00Z</dcterms:created>
  <dcterms:modified xsi:type="dcterms:W3CDTF">2015-06-23T21:11:00Z</dcterms:modified>
</cp:coreProperties>
</file>