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15" w:rsidRDefault="00D63F15">
      <w:pPr>
        <w:rPr>
          <w:b/>
          <w:u w:val="single"/>
        </w:rPr>
      </w:pPr>
      <w:r w:rsidRPr="00D63F15">
        <w:rPr>
          <w:b/>
          <w:u w:val="single"/>
        </w:rPr>
        <w:t xml:space="preserve">Préparation des stages </w:t>
      </w:r>
      <w:r>
        <w:rPr>
          <w:b/>
          <w:u w:val="single"/>
        </w:rPr>
        <w:t xml:space="preserve">et des conseils </w:t>
      </w:r>
      <w:r w:rsidRPr="00D63F15">
        <w:rPr>
          <w:b/>
          <w:u w:val="single"/>
        </w:rPr>
        <w:t>cycle 3 – Groupe départemental Cycle 3</w:t>
      </w:r>
    </w:p>
    <w:p w:rsidR="0096067D" w:rsidRPr="0096067D" w:rsidRDefault="0096067D" w:rsidP="0096067D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Objectif : construire une démarche d’animation de la journée de stage cycle 3 en articulation avec les réunions du conseil de cycle 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11623"/>
      </w:tblGrid>
      <w:tr w:rsidR="005721E1" w:rsidTr="005721E1">
        <w:tc>
          <w:tcPr>
            <w:tcW w:w="2122" w:type="dxa"/>
            <w:shd w:val="clear" w:color="auto" w:fill="D9D9D9" w:themeFill="background1" w:themeFillShade="D9"/>
          </w:tcPr>
          <w:p w:rsidR="005721E1" w:rsidRDefault="005721E1" w:rsidP="00481173"/>
        </w:tc>
        <w:tc>
          <w:tcPr>
            <w:tcW w:w="11623" w:type="dxa"/>
            <w:shd w:val="clear" w:color="auto" w:fill="D9D9D9" w:themeFill="background1" w:themeFillShade="D9"/>
          </w:tcPr>
          <w:p w:rsidR="005721E1" w:rsidRDefault="005721E1" w:rsidP="00481173">
            <w:pPr>
              <w:rPr>
                <w:b/>
              </w:rPr>
            </w:pPr>
          </w:p>
          <w:p w:rsidR="005721E1" w:rsidRDefault="005721E1" w:rsidP="00481173">
            <w:pPr>
              <w:rPr>
                <w:b/>
              </w:rPr>
            </w:pPr>
            <w:r>
              <w:rPr>
                <w:b/>
              </w:rPr>
              <w:t>Thématique : ……………………………………………………………………………………………</w:t>
            </w:r>
          </w:p>
          <w:p w:rsidR="005721E1" w:rsidRPr="00D63F15" w:rsidRDefault="005721E1" w:rsidP="00481173">
            <w:pPr>
              <w:rPr>
                <w:b/>
              </w:rPr>
            </w:pPr>
          </w:p>
        </w:tc>
      </w:tr>
      <w:tr w:rsidR="005721E1" w:rsidTr="005721E1">
        <w:tc>
          <w:tcPr>
            <w:tcW w:w="2122" w:type="dxa"/>
            <w:shd w:val="clear" w:color="auto" w:fill="D9D9D9" w:themeFill="background1" w:themeFillShade="D9"/>
          </w:tcPr>
          <w:p w:rsidR="005721E1" w:rsidRDefault="005721E1" w:rsidP="0096067D">
            <w:r>
              <w:t>Stage ou conseil de cycle 3 ou autre temps de liaison C3 </w:t>
            </w:r>
            <w:r w:rsidR="0096067D">
              <w:t>en articulation entre eux</w:t>
            </w:r>
            <w:r>
              <w:t xml:space="preserve">  </w:t>
            </w:r>
          </w:p>
        </w:tc>
        <w:tc>
          <w:tcPr>
            <w:tcW w:w="11623" w:type="dxa"/>
          </w:tcPr>
          <w:p w:rsidR="005721E1" w:rsidRDefault="005721E1" w:rsidP="00481173"/>
        </w:tc>
      </w:tr>
      <w:tr w:rsidR="005721E1" w:rsidTr="005721E1">
        <w:tc>
          <w:tcPr>
            <w:tcW w:w="2122" w:type="dxa"/>
            <w:shd w:val="clear" w:color="auto" w:fill="D9D9D9" w:themeFill="background1" w:themeFillShade="D9"/>
          </w:tcPr>
          <w:p w:rsidR="005721E1" w:rsidRDefault="005721E1" w:rsidP="00481173">
            <w:r>
              <w:t xml:space="preserve">Quels objectifs sont visés ? </w:t>
            </w:r>
          </w:p>
          <w:p w:rsidR="005721E1" w:rsidRDefault="005721E1" w:rsidP="00481173"/>
          <w:p w:rsidR="005721E1" w:rsidRDefault="005721E1" w:rsidP="00481173"/>
        </w:tc>
        <w:tc>
          <w:tcPr>
            <w:tcW w:w="11623" w:type="dxa"/>
          </w:tcPr>
          <w:p w:rsidR="005721E1" w:rsidRDefault="005721E1" w:rsidP="00481173"/>
        </w:tc>
      </w:tr>
      <w:tr w:rsidR="005721E1" w:rsidTr="005721E1">
        <w:tc>
          <w:tcPr>
            <w:tcW w:w="2122" w:type="dxa"/>
            <w:shd w:val="clear" w:color="auto" w:fill="D9D9D9" w:themeFill="background1" w:themeFillShade="D9"/>
          </w:tcPr>
          <w:p w:rsidR="005721E1" w:rsidRDefault="005721E1" w:rsidP="00481173">
            <w:r>
              <w:t xml:space="preserve">Quelle entrée pour s’approprier la problématique abordée ? </w:t>
            </w:r>
            <w:r w:rsidR="0096067D">
              <w:t xml:space="preserve">Vidéos, </w:t>
            </w:r>
            <w:r>
              <w:t>questionnair</w:t>
            </w:r>
            <w:r w:rsidR="0096067D">
              <w:t xml:space="preserve">e, analyse de pratiques, </w:t>
            </w:r>
            <w:r>
              <w:t xml:space="preserve"> …)</w:t>
            </w:r>
          </w:p>
        </w:tc>
        <w:tc>
          <w:tcPr>
            <w:tcW w:w="11623" w:type="dxa"/>
          </w:tcPr>
          <w:p w:rsidR="005721E1" w:rsidRDefault="005721E1" w:rsidP="00481173"/>
        </w:tc>
      </w:tr>
      <w:tr w:rsidR="005721E1" w:rsidTr="005721E1">
        <w:tc>
          <w:tcPr>
            <w:tcW w:w="2122" w:type="dxa"/>
            <w:shd w:val="clear" w:color="auto" w:fill="D9D9D9" w:themeFill="background1" w:themeFillShade="D9"/>
          </w:tcPr>
          <w:p w:rsidR="0096067D" w:rsidRDefault="0096067D" w:rsidP="0096067D">
            <w:r>
              <w:t>C</w:t>
            </w:r>
            <w:r w:rsidR="005721E1">
              <w:t xml:space="preserve">e qui </w:t>
            </w:r>
            <w:r>
              <w:t>est</w:t>
            </w:r>
            <w:r w:rsidR="005721E1">
              <w:t xml:space="preserve"> demandé aux PE/PLC </w:t>
            </w:r>
          </w:p>
          <w:p w:rsidR="0096067D" w:rsidRDefault="0096067D" w:rsidP="0096067D">
            <w:pPr>
              <w:pStyle w:val="Paragraphedeliste"/>
              <w:numPr>
                <w:ilvl w:val="0"/>
                <w:numId w:val="2"/>
              </w:numPr>
            </w:pPr>
            <w:r>
              <w:t>Avant</w:t>
            </w:r>
          </w:p>
          <w:p w:rsidR="0096067D" w:rsidRDefault="0096067D" w:rsidP="0096067D">
            <w:pPr>
              <w:pStyle w:val="Paragraphedeliste"/>
              <w:numPr>
                <w:ilvl w:val="0"/>
                <w:numId w:val="2"/>
              </w:numPr>
            </w:pPr>
            <w:r>
              <w:t>Durant</w:t>
            </w:r>
          </w:p>
          <w:p w:rsidR="005721E1" w:rsidRDefault="0096067D" w:rsidP="0096067D">
            <w:pPr>
              <w:pStyle w:val="Paragraphedeliste"/>
              <w:numPr>
                <w:ilvl w:val="0"/>
                <w:numId w:val="2"/>
              </w:numPr>
            </w:pPr>
            <w:r>
              <w:t>après </w:t>
            </w:r>
          </w:p>
        </w:tc>
        <w:tc>
          <w:tcPr>
            <w:tcW w:w="11623" w:type="dxa"/>
          </w:tcPr>
          <w:p w:rsidR="005721E1" w:rsidRDefault="005721E1" w:rsidP="00481173"/>
        </w:tc>
      </w:tr>
      <w:tr w:rsidR="005721E1" w:rsidTr="005721E1">
        <w:tc>
          <w:tcPr>
            <w:tcW w:w="2122" w:type="dxa"/>
            <w:shd w:val="clear" w:color="auto" w:fill="D9D9D9" w:themeFill="background1" w:themeFillShade="D9"/>
          </w:tcPr>
          <w:p w:rsidR="005721E1" w:rsidRDefault="005721E1" w:rsidP="00F40094">
            <w:r>
              <w:t xml:space="preserve">Quels apports des formateurs ? sous quelle forme ? à quel moment ? </w:t>
            </w:r>
            <w:proofErr w:type="spellStart"/>
            <w:r>
              <w:t>conf</w:t>
            </w:r>
            <w:proofErr w:type="spellEnd"/>
            <w:r>
              <w:t>., biblio., institut. ?</w:t>
            </w:r>
          </w:p>
        </w:tc>
        <w:tc>
          <w:tcPr>
            <w:tcW w:w="11623" w:type="dxa"/>
          </w:tcPr>
          <w:p w:rsidR="005721E1" w:rsidRDefault="005721E1" w:rsidP="00481173"/>
        </w:tc>
      </w:tr>
      <w:tr w:rsidR="005721E1" w:rsidTr="005721E1">
        <w:tc>
          <w:tcPr>
            <w:tcW w:w="2122" w:type="dxa"/>
            <w:shd w:val="clear" w:color="auto" w:fill="D9D9D9" w:themeFill="background1" w:themeFillShade="D9"/>
          </w:tcPr>
          <w:p w:rsidR="005721E1" w:rsidRDefault="005721E1" w:rsidP="00F40094">
            <w:r>
              <w:lastRenderedPageBreak/>
              <w:t>Quels supports pour la réflexion et l’auto-formation ? docs, sites, ….</w:t>
            </w:r>
          </w:p>
          <w:p w:rsidR="0096067D" w:rsidRDefault="0096067D" w:rsidP="00F40094"/>
          <w:p w:rsidR="0096067D" w:rsidRDefault="0096067D" w:rsidP="00F40094"/>
        </w:tc>
        <w:tc>
          <w:tcPr>
            <w:tcW w:w="11623" w:type="dxa"/>
          </w:tcPr>
          <w:p w:rsidR="005721E1" w:rsidRDefault="005721E1" w:rsidP="00481173"/>
        </w:tc>
      </w:tr>
      <w:tr w:rsidR="005721E1" w:rsidTr="005721E1">
        <w:tc>
          <w:tcPr>
            <w:tcW w:w="2122" w:type="dxa"/>
            <w:shd w:val="clear" w:color="auto" w:fill="D9D9D9" w:themeFill="background1" w:themeFillShade="D9"/>
          </w:tcPr>
          <w:p w:rsidR="005721E1" w:rsidRDefault="005721E1" w:rsidP="00F40094">
            <w:r>
              <w:t>Quelles formes de travail mettre en œuvre ? collectif / groupe / individuel ?</w:t>
            </w:r>
          </w:p>
          <w:p w:rsidR="0096067D" w:rsidRDefault="0096067D" w:rsidP="00F40094"/>
          <w:p w:rsidR="0096067D" w:rsidRDefault="0096067D" w:rsidP="00F40094"/>
        </w:tc>
        <w:tc>
          <w:tcPr>
            <w:tcW w:w="11623" w:type="dxa"/>
          </w:tcPr>
          <w:p w:rsidR="005721E1" w:rsidRDefault="005721E1" w:rsidP="00481173"/>
        </w:tc>
      </w:tr>
      <w:tr w:rsidR="005721E1" w:rsidTr="005721E1">
        <w:tc>
          <w:tcPr>
            <w:tcW w:w="2122" w:type="dxa"/>
            <w:shd w:val="clear" w:color="auto" w:fill="D9D9D9" w:themeFill="background1" w:themeFillShade="D9"/>
          </w:tcPr>
          <w:p w:rsidR="005721E1" w:rsidRDefault="005721E1" w:rsidP="00F40094">
            <w:r>
              <w:t xml:space="preserve">Quel déroulement chronologique et quelle durée pour chaque étape ? </w:t>
            </w:r>
          </w:p>
          <w:p w:rsidR="0096067D" w:rsidRDefault="0096067D" w:rsidP="0096067D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96067D">
              <w:rPr>
                <w:b/>
              </w:rPr>
              <w:t xml:space="preserve">Elaborer précisément la grille de stage </w:t>
            </w:r>
          </w:p>
          <w:p w:rsidR="0096067D" w:rsidRDefault="0096067D" w:rsidP="0096067D">
            <w:pPr>
              <w:pStyle w:val="Paragraphedeliste"/>
              <w:rPr>
                <w:b/>
              </w:rPr>
            </w:pPr>
          </w:p>
          <w:p w:rsidR="0096067D" w:rsidRDefault="0096067D" w:rsidP="0096067D">
            <w:pPr>
              <w:pStyle w:val="Paragraphedeliste"/>
              <w:rPr>
                <w:b/>
              </w:rPr>
            </w:pPr>
          </w:p>
          <w:p w:rsidR="0096067D" w:rsidRDefault="0096067D" w:rsidP="0096067D">
            <w:pPr>
              <w:pStyle w:val="Paragraphedeliste"/>
              <w:rPr>
                <w:b/>
              </w:rPr>
            </w:pPr>
          </w:p>
          <w:p w:rsidR="0096067D" w:rsidRDefault="0096067D" w:rsidP="0096067D">
            <w:pPr>
              <w:pStyle w:val="Paragraphedeliste"/>
              <w:rPr>
                <w:b/>
              </w:rPr>
            </w:pPr>
          </w:p>
          <w:p w:rsidR="0096067D" w:rsidRDefault="0096067D" w:rsidP="0096067D">
            <w:pPr>
              <w:pStyle w:val="Paragraphedeliste"/>
              <w:rPr>
                <w:b/>
              </w:rPr>
            </w:pPr>
          </w:p>
          <w:p w:rsidR="0096067D" w:rsidRDefault="0096067D" w:rsidP="0096067D">
            <w:pPr>
              <w:pStyle w:val="Paragraphedeliste"/>
              <w:rPr>
                <w:b/>
              </w:rPr>
            </w:pPr>
          </w:p>
          <w:p w:rsidR="0096067D" w:rsidRDefault="0096067D" w:rsidP="0096067D">
            <w:pPr>
              <w:pStyle w:val="Paragraphedeliste"/>
              <w:rPr>
                <w:b/>
              </w:rPr>
            </w:pPr>
          </w:p>
          <w:p w:rsidR="0096067D" w:rsidRPr="0096067D" w:rsidRDefault="0096067D" w:rsidP="0096067D">
            <w:pPr>
              <w:pStyle w:val="Paragraphedeliste"/>
              <w:rPr>
                <w:b/>
              </w:rPr>
            </w:pPr>
          </w:p>
        </w:tc>
        <w:tc>
          <w:tcPr>
            <w:tcW w:w="11623" w:type="dxa"/>
          </w:tcPr>
          <w:p w:rsidR="005721E1" w:rsidRDefault="005721E1" w:rsidP="00481173"/>
        </w:tc>
      </w:tr>
      <w:tr w:rsidR="005721E1" w:rsidTr="005721E1">
        <w:tc>
          <w:tcPr>
            <w:tcW w:w="2122" w:type="dxa"/>
            <w:shd w:val="clear" w:color="auto" w:fill="D9D9D9" w:themeFill="background1" w:themeFillShade="D9"/>
          </w:tcPr>
          <w:p w:rsidR="005721E1" w:rsidRDefault="005721E1" w:rsidP="00481173">
            <w:r>
              <w:t xml:space="preserve">Quels effets sont attendus ? </w:t>
            </w:r>
          </w:p>
          <w:p w:rsidR="005721E1" w:rsidRDefault="005721E1" w:rsidP="00481173"/>
          <w:p w:rsidR="005721E1" w:rsidRDefault="005721E1" w:rsidP="00481173"/>
          <w:p w:rsidR="005721E1" w:rsidRDefault="005721E1" w:rsidP="00481173"/>
        </w:tc>
        <w:tc>
          <w:tcPr>
            <w:tcW w:w="11623" w:type="dxa"/>
          </w:tcPr>
          <w:p w:rsidR="005721E1" w:rsidRDefault="005721E1" w:rsidP="00481173"/>
        </w:tc>
      </w:tr>
      <w:tr w:rsidR="005721E1" w:rsidTr="005721E1">
        <w:tc>
          <w:tcPr>
            <w:tcW w:w="2122" w:type="dxa"/>
            <w:shd w:val="clear" w:color="auto" w:fill="D9D9D9" w:themeFill="background1" w:themeFillShade="D9"/>
          </w:tcPr>
          <w:p w:rsidR="005721E1" w:rsidRDefault="005721E1" w:rsidP="00481173">
            <w:r>
              <w:lastRenderedPageBreak/>
              <w:t>Quels réalisations, productions, outils sont attendus en fin de stage ou de réunions</w:t>
            </w:r>
            <w:r w:rsidR="0096067D">
              <w:t xml:space="preserve"> ou pour la fin de l’année </w:t>
            </w:r>
            <w:r>
              <w:t>?</w:t>
            </w:r>
          </w:p>
          <w:p w:rsidR="0096067D" w:rsidRDefault="0096067D" w:rsidP="00481173">
            <w:bookmarkStart w:id="0" w:name="_GoBack"/>
            <w:bookmarkEnd w:id="0"/>
          </w:p>
        </w:tc>
        <w:tc>
          <w:tcPr>
            <w:tcW w:w="11623" w:type="dxa"/>
          </w:tcPr>
          <w:p w:rsidR="005721E1" w:rsidRDefault="005721E1" w:rsidP="00481173"/>
        </w:tc>
      </w:tr>
      <w:tr w:rsidR="005721E1" w:rsidTr="005721E1">
        <w:tc>
          <w:tcPr>
            <w:tcW w:w="2122" w:type="dxa"/>
            <w:shd w:val="clear" w:color="auto" w:fill="D9D9D9" w:themeFill="background1" w:themeFillShade="D9"/>
          </w:tcPr>
          <w:p w:rsidR="005721E1" w:rsidRDefault="005721E1" w:rsidP="00481173">
            <w:r>
              <w:t xml:space="preserve">Et après ? </w:t>
            </w:r>
          </w:p>
          <w:p w:rsidR="005721E1" w:rsidRDefault="005721E1" w:rsidP="00481173"/>
          <w:p w:rsidR="005721E1" w:rsidRDefault="005721E1" w:rsidP="00481173"/>
          <w:p w:rsidR="005721E1" w:rsidRDefault="005721E1" w:rsidP="00481173"/>
        </w:tc>
        <w:tc>
          <w:tcPr>
            <w:tcW w:w="11623" w:type="dxa"/>
          </w:tcPr>
          <w:p w:rsidR="005721E1" w:rsidRDefault="005721E1" w:rsidP="00481173"/>
        </w:tc>
      </w:tr>
      <w:tr w:rsidR="005721E1" w:rsidTr="005721E1">
        <w:tc>
          <w:tcPr>
            <w:tcW w:w="2122" w:type="dxa"/>
            <w:shd w:val="clear" w:color="auto" w:fill="D9D9D9" w:themeFill="background1" w:themeFillShade="D9"/>
          </w:tcPr>
          <w:p w:rsidR="005721E1" w:rsidRDefault="005721E1" w:rsidP="00481173">
            <w:r>
              <w:t xml:space="preserve">Comment évaluer la formation ? </w:t>
            </w:r>
          </w:p>
          <w:p w:rsidR="005721E1" w:rsidRDefault="005721E1" w:rsidP="00481173"/>
          <w:p w:rsidR="005721E1" w:rsidRDefault="005721E1" w:rsidP="00481173"/>
          <w:p w:rsidR="005721E1" w:rsidRDefault="005721E1" w:rsidP="00481173"/>
          <w:p w:rsidR="005721E1" w:rsidRDefault="005721E1" w:rsidP="00481173"/>
        </w:tc>
        <w:tc>
          <w:tcPr>
            <w:tcW w:w="11623" w:type="dxa"/>
          </w:tcPr>
          <w:p w:rsidR="005721E1" w:rsidRDefault="005721E1" w:rsidP="00481173"/>
        </w:tc>
      </w:tr>
    </w:tbl>
    <w:p w:rsidR="00D63F15" w:rsidRDefault="00D63F15"/>
    <w:p w:rsidR="0096067D" w:rsidRDefault="0096067D">
      <w:r>
        <w:t xml:space="preserve">N.B. : Il faut joindre les annexes : outils, supports, grilles, </w:t>
      </w:r>
      <w:proofErr w:type="gramStart"/>
      <w:r>
        <w:t>etc..</w:t>
      </w:r>
      <w:proofErr w:type="gramEnd"/>
    </w:p>
    <w:sectPr w:rsidR="0096067D" w:rsidSect="00D63F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A3F3C"/>
    <w:multiLevelType w:val="hybridMultilevel"/>
    <w:tmpl w:val="5FFE168A"/>
    <w:lvl w:ilvl="0" w:tplc="6E38F2D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628D8"/>
    <w:multiLevelType w:val="hybridMultilevel"/>
    <w:tmpl w:val="DE829FDA"/>
    <w:lvl w:ilvl="0" w:tplc="988219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15"/>
    <w:rsid w:val="000B54FF"/>
    <w:rsid w:val="00200506"/>
    <w:rsid w:val="005721E1"/>
    <w:rsid w:val="0096067D"/>
    <w:rsid w:val="00D63F15"/>
    <w:rsid w:val="00F4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22A78"/>
  <w15:chartTrackingRefBased/>
  <w15:docId w15:val="{55C6E907-79AB-4194-9F57-9717DD6A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63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0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184</Words>
  <Characters>1015</Characters>
  <Application>Microsoft Office Word</Application>
  <DocSecurity>0</DocSecurity>
  <Lines>8</Lines>
  <Paragraphs>2</Paragraphs>
  <ScaleCrop>false</ScaleCrop>
  <Company>RECTORAT DE STRASBOURG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fschlund-koch</dc:creator>
  <cp:keywords/>
  <dc:description/>
  <cp:lastModifiedBy>fschlund-koch</cp:lastModifiedBy>
  <cp:revision>5</cp:revision>
  <dcterms:created xsi:type="dcterms:W3CDTF">2017-10-02T06:52:00Z</dcterms:created>
  <dcterms:modified xsi:type="dcterms:W3CDTF">2017-10-02T12:28:00Z</dcterms:modified>
</cp:coreProperties>
</file>