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AF" w:rsidRDefault="00237DF5">
      <w:pPr>
        <w:sectPr w:rsidR="00F076AF" w:rsidSect="000477EE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w:pict>
          <v:rect id="Rectangle 7" o:spid="_x0000_s1026" style="position:absolute;margin-left:258.75pt;margin-top:32.25pt;width:237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" fillcolor="#d8d8d8 [2732]" strokecolor="#243f60 [1604]" strokeweight="2pt">
            <v:textbox>
              <w:txbxContent>
                <w:p w:rsidR="00A947F9" w:rsidRDefault="00A947F9" w:rsidP="00A947F9">
                  <w:pPr>
                    <w:rPr>
                      <w:color w:val="000000" w:themeColor="text1"/>
                    </w:rPr>
                  </w:pPr>
                </w:p>
                <w:p w:rsidR="00A947F9" w:rsidRPr="00A947F9" w:rsidRDefault="00A947F9" w:rsidP="00A947F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Document à compléter par l’équipe éducative de l’établissement scolaire et à transmettre à l’enseignant référent</w:t>
                  </w:r>
                </w:p>
                <w:p w:rsidR="00A947F9" w:rsidRDefault="00A947F9"/>
              </w:txbxContent>
            </v:textbox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3" o:spid="_x0000_s1059" type="#_x0000_t32" style="position:absolute;margin-left:210pt;margin-top:462.75pt;width:142.5pt;height:96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12" o:spid="_x0000_s1058" type="#_x0000_t32" style="position:absolute;margin-left:429pt;margin-top:195.75pt;width:1.5pt;height:226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11" o:spid="_x0000_s1057" type="#_x0000_t32" style="position:absolute;margin-left:302.25pt;margin-top:309.75pt;width:69.75pt;height:112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10" o:spid="_x0000_s1056" type="#_x0000_t32" style="position:absolute;margin-left:71.25pt;margin-top:219pt;width:250.5pt;height:213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9" o:spid="_x0000_s1055" type="#_x0000_t32" style="position:absolute;margin-left:254.25pt;margin-top:442.5pt;width:67.5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" strokecolor="black [3213]">
            <v:stroke endarrow="open"/>
          </v:shape>
        </w:pict>
      </w:r>
      <w:r>
        <w:rPr>
          <w:noProof/>
          <w:lang w:eastAsia="fr-FR"/>
        </w:rPr>
        <w:pict>
          <v:rect id="Rectangle 8" o:spid="_x0000_s1027" style="position:absolute;margin-left:321.75pt;margin-top:422.25pt;width:174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" fillcolor="#d9d9d9" strokecolor="#385d8a" strokeweight="2pt">
            <v:textbox>
              <w:txbxContent>
                <w:p w:rsidR="00A947F9" w:rsidRDefault="00A947F9" w:rsidP="00A947F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Informations à préciser</w:t>
                  </w:r>
                </w:p>
                <w:p w:rsidR="00A947F9" w:rsidRDefault="00A947F9" w:rsidP="00A947F9"/>
              </w:txbxContent>
            </v:textbox>
          </v:rect>
        </w:pict>
      </w:r>
      <w:r w:rsidR="000477EE">
        <w:rPr>
          <w:noProof/>
          <w:lang w:eastAsia="fr-FR"/>
        </w:rPr>
        <w:drawing>
          <wp:inline distT="0" distB="0" distL="0" distR="0">
            <wp:extent cx="6645910" cy="940054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pict>
          <v:shape id="Connecteur droit avec flèche 27" o:spid="_x0000_s1054" type="#_x0000_t32" style="position:absolute;margin-left:359.25pt;margin-top:570pt;width:117.75pt;height:93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" strokecolor="black [3213]">
            <v:stroke endarrow="open"/>
          </v:shape>
        </w:pict>
      </w:r>
      <w:r>
        <w:rPr>
          <w:noProof/>
          <w:lang w:eastAsia="fr-FR"/>
        </w:rPr>
        <w:pict>
          <v:rect id="Rectangle 26" o:spid="_x0000_s1028" style="position:absolute;margin-left:281.25pt;margin-top:663.75pt;width:214.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" fillcolor="#bfbfbf" strokecolor="#385d8a" strokeweight="2pt">
            <v:textbox>
              <w:txbxContent>
                <w:p w:rsidR="00DD52FF" w:rsidRPr="00DD52FF" w:rsidRDefault="00DD52FF" w:rsidP="00DD52F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Préciser le niveau réel de l’élève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Connecteur droit avec flèche 25" o:spid="_x0000_s1053" type="#_x0000_t32" style="position:absolute;margin-left:27pt;margin-top:636.75pt;width:20.25pt;height:29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" strokecolor="black [3213]">
            <v:stroke endarrow="open"/>
          </v:shape>
        </w:pict>
      </w:r>
      <w:r>
        <w:rPr>
          <w:noProof/>
          <w:lang w:eastAsia="fr-FR"/>
        </w:rPr>
        <w:pict>
          <v:rect id="Rectangle 24" o:spid="_x0000_s1029" style="position:absolute;margin-left:15pt;margin-top:666pt;width:214.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" fillcolor="#bfbfbf [2412]" strokecolor="#243f60 [1604]" strokeweight="2pt">
            <v:textbox>
              <w:txbxContent>
                <w:p w:rsidR="00DD52FF" w:rsidRPr="00DD52FF" w:rsidRDefault="00DD52FF" w:rsidP="00DD52F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Cocher les cases correspondant à l’évolution scolaire de l’élève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Connecteur droit avec flèche 23" o:spid="_x0000_s1052" type="#_x0000_t32" style="position:absolute;margin-left:402pt;margin-top:18pt;width:66pt;height:305.25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22" o:spid="_x0000_s1051" type="#_x0000_t32" style="position:absolute;margin-left:359.25pt;margin-top:18pt;width:42.75pt;height:144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21" o:spid="_x0000_s1050" type="#_x0000_t32" style="position:absolute;margin-left:333pt;margin-top:18pt;width:39pt;height:49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" strokecolor="black [3213]">
            <v:stroke endarrow="open"/>
          </v:shape>
        </w:pict>
      </w:r>
      <w:r>
        <w:rPr>
          <w:noProof/>
          <w:lang w:eastAsia="fr-FR"/>
        </w:rPr>
        <w:pict>
          <v:rect id="Rectangle 19" o:spid="_x0000_s1030" style="position:absolute;margin-left:336.75pt;margin-top:-22.5pt;width:174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" fillcolor="#d9d9d9" strokecolor="#385d8a" strokeweight="2pt">
            <v:textbox>
              <w:txbxContent>
                <w:p w:rsidR="00DD52FF" w:rsidRDefault="00DD52FF" w:rsidP="00DD52F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Cases essentielles à compléter</w:t>
                  </w:r>
                </w:p>
                <w:p w:rsidR="00DD52FF" w:rsidRDefault="00DD52FF" w:rsidP="00DD52FF"/>
              </w:txbxContent>
            </v:textbox>
          </v:rect>
        </w:pict>
      </w:r>
      <w:r>
        <w:rPr>
          <w:noProof/>
          <w:lang w:eastAsia="fr-FR"/>
        </w:rPr>
        <w:pict>
          <v:shape id="Connecteur droit avec flèche 18" o:spid="_x0000_s1049" type="#_x0000_t32" style="position:absolute;margin-left:15pt;margin-top:23.25pt;width:1in;height:24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17" o:spid="_x0000_s1048" type="#_x0000_t32" style="position:absolute;margin-left:57pt;margin-top:23.25pt;width:54.75pt;height:1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16" o:spid="_x0000_s1047" type="#_x0000_t32" style="position:absolute;margin-left:133.5pt;margin-top:23.25pt;width:1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" strokecolor="black [3213]">
            <v:stroke endarrow="open"/>
          </v:shape>
        </w:pict>
      </w:r>
      <w:r>
        <w:rPr>
          <w:noProof/>
          <w:lang w:eastAsia="fr-FR"/>
        </w:rPr>
        <w:pict>
          <v:rect id="Rectangle 15" o:spid="_x0000_s1031" style="position:absolute;margin-left:-4.5pt;margin-top:-17.25pt;width:174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" fillcolor="#d9d9d9" strokecolor="#385d8a" strokeweight="2pt">
            <v:textbox>
              <w:txbxContent>
                <w:p w:rsidR="00DD52FF" w:rsidRDefault="00DD52FF" w:rsidP="00DD52F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Cocher les cases nécessaires</w:t>
                  </w:r>
                </w:p>
                <w:p w:rsidR="00DD52FF" w:rsidRDefault="00DD52FF" w:rsidP="00DD52FF"/>
              </w:txbxContent>
            </v:textbox>
          </v:rect>
        </w:pict>
      </w:r>
      <w:r w:rsidR="000477EE">
        <w:rPr>
          <w:noProof/>
          <w:lang w:eastAsia="fr-FR"/>
        </w:rPr>
        <w:drawing>
          <wp:inline distT="0" distB="0" distL="0" distR="0">
            <wp:extent cx="6645910" cy="940054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pict>
          <v:rect id="Rectangle 28" o:spid="_x0000_s1032" style="position:absolute;margin-left:4in;margin-top:579.75pt;width:207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" fillcolor="#d8d8d8 [2732]" strokecolor="#243f60 [1604]" strokeweight="2pt">
            <v:textbox>
              <w:txbxContent>
                <w:p w:rsidR="009737DC" w:rsidRDefault="00DD52FF" w:rsidP="009737DC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Préciser</w:t>
                  </w:r>
                  <w:r w:rsidR="009737DC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les temps de scolarisation, </w:t>
                  </w:r>
                </w:p>
                <w:p w:rsidR="009737DC" w:rsidRDefault="00DD52FF" w:rsidP="009737DC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les temps de</w:t>
                  </w:r>
                  <w:r w:rsidR="009737DC">
                    <w:rPr>
                      <w:color w:val="000000" w:themeColor="text1"/>
                    </w:rPr>
                    <w:t xml:space="preserve"> soins </w:t>
                  </w:r>
                </w:p>
                <w:p w:rsidR="00DD52FF" w:rsidRPr="00DD52FF" w:rsidRDefault="009737DC" w:rsidP="009737DC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et de suivis extérieurs</w:t>
                  </w:r>
                </w:p>
                <w:p w:rsidR="009737DC" w:rsidRDefault="009737DC"/>
              </w:txbxContent>
            </v:textbox>
          </v:rect>
        </w:pict>
      </w:r>
      <w:r>
        <w:rPr>
          <w:noProof/>
          <w:lang w:eastAsia="fr-FR"/>
        </w:rPr>
        <w:pict>
          <v:shape id="Connecteur droit avec flèche 29" o:spid="_x0000_s1046" type="#_x0000_t32" style="position:absolute;margin-left:254.25pt;margin-top:425.25pt;width:108pt;height:154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" strokecolor="black [3213]">
            <v:stroke endarrow="open"/>
          </v:shape>
        </w:pict>
      </w:r>
      <w:r w:rsidR="000477EE">
        <w:rPr>
          <w:noProof/>
          <w:lang w:eastAsia="fr-FR"/>
        </w:rPr>
        <w:drawing>
          <wp:inline distT="0" distB="0" distL="0" distR="0">
            <wp:extent cx="6645910" cy="9400540"/>
            <wp:effectExtent l="19050" t="19050" r="21590" b="101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76AF" w:rsidRDefault="00237DF5">
      <w:pPr>
        <w:sectPr w:rsidR="00F076AF" w:rsidSect="00F076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fr-FR"/>
        </w:rPr>
        <w:lastRenderedPageBreak/>
        <w:pict>
          <v:shape id="Connecteur droit avec flèche 32" o:spid="_x0000_s1045" type="#_x0000_t32" style="position:absolute;margin-left:200.95pt;margin-top:48.75pt;width:162.7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34" o:spid="_x0000_s1044" type="#_x0000_t32" style="position:absolute;margin-left:625.5pt;margin-top:38.25pt;width:26.25pt;height:30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33" o:spid="_x0000_s1043" type="#_x0000_t32" style="position:absolute;margin-left:524.25pt;margin-top:38.25pt;width:42.75pt;height:6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" strokecolor="black [3213]">
            <v:stroke endarrow="open"/>
          </v:shape>
        </w:pict>
      </w:r>
      <w:r>
        <w:rPr>
          <w:noProof/>
          <w:lang w:eastAsia="fr-FR"/>
        </w:rPr>
        <w:pict>
          <v:rect id="Rectangle 31" o:spid="_x0000_s1033" style="position:absolute;margin-left:487.5pt;margin-top:-12.75pt;width:245.2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" fillcolor="#d8d8d8 [2732]" strokecolor="#243f60 [1604]" strokeweight="2pt">
            <v:textbox>
              <w:txbxContent>
                <w:p w:rsidR="002C2767" w:rsidRPr="002C2767" w:rsidRDefault="002C2767" w:rsidP="002C27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A compléter par l’équipe éducative : si les cases </w:t>
                  </w:r>
                  <w:r w:rsidRPr="009737DC">
                    <w:rPr>
                      <w:b/>
                      <w:color w:val="000000" w:themeColor="text1"/>
                    </w:rPr>
                    <w:t>C</w:t>
                  </w:r>
                  <w:r>
                    <w:rPr>
                      <w:color w:val="000000" w:themeColor="text1"/>
                    </w:rPr>
                    <w:t xml:space="preserve"> et </w:t>
                  </w:r>
                  <w:r w:rsidRPr="009737DC">
                    <w:rPr>
                      <w:b/>
                      <w:color w:val="000000" w:themeColor="text1"/>
                    </w:rPr>
                    <w:t>D s</w:t>
                  </w:r>
                  <w:r>
                    <w:rPr>
                      <w:color w:val="000000" w:themeColor="text1"/>
                    </w:rPr>
                    <w:t>ont cochées, préciser ce qui fait obstacle à la réalisation de l’activité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30" o:spid="_x0000_s1034" style="position:absolute;margin-left:6.75pt;margin-top:-8.25pt;width:315.75pt;height:5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" fillcolor="#d8d8d8 [2732]" strokecolor="#243f60 [1604]" strokeweight="2pt">
            <v:textbox>
              <w:txbxContent>
                <w:p w:rsidR="002C2767" w:rsidRPr="002C2767" w:rsidRDefault="002C2767" w:rsidP="002C27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 compléter par l’éq</w:t>
                  </w:r>
                  <w:r w:rsidR="009737DC">
                    <w:rPr>
                      <w:color w:val="000000" w:themeColor="text1"/>
                    </w:rPr>
                    <w:t>uipe éducative : cocher les cas</w:t>
                  </w:r>
                  <w:r>
                    <w:rPr>
                      <w:color w:val="000000" w:themeColor="text1"/>
                    </w:rPr>
                    <w:t>es correspondant à l’évaluation de l’élève au regard de l’autonomie d’un élève du même âge. Le codage est précisé en bas de la page.</w:t>
                  </w:r>
                </w:p>
              </w:txbxContent>
            </v:textbox>
          </v:rect>
        </w:pict>
      </w:r>
      <w:r w:rsidR="000477EE">
        <w:rPr>
          <w:noProof/>
          <w:lang w:eastAsia="fr-FR"/>
        </w:rPr>
        <w:drawing>
          <wp:inline distT="0" distB="0" distL="0" distR="0">
            <wp:extent cx="9652000" cy="6823538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106" cy="681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6AF" w:rsidRDefault="00237DF5">
      <w:pPr>
        <w:sectPr w:rsidR="00F076AF" w:rsidSect="00F076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fr-FR"/>
        </w:rPr>
        <w:lastRenderedPageBreak/>
        <w:pict>
          <v:shape id="Connecteur droit avec flèche 37" o:spid="_x0000_s1042" type="#_x0000_t32" style="position:absolute;margin-left:501pt;margin-top:312.75pt;width:30.75pt;height:44.2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" strokecolor="black [3213]">
            <v:stroke endarrow="open"/>
          </v:shape>
        </w:pict>
      </w:r>
      <w:r>
        <w:rPr>
          <w:noProof/>
          <w:lang w:eastAsia="fr-FR"/>
        </w:rPr>
        <w:pict>
          <v:rect id="Rectangle 36" o:spid="_x0000_s1035" style="position:absolute;margin-left:456.75pt;margin-top:287.25pt;width:235.5pt;height:2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" fillcolor="#d8d8d8 [2732]" strokecolor="#243f60 [1604]" strokeweight="2pt">
            <v:textbox>
              <w:txbxContent>
                <w:p w:rsidR="00076FD9" w:rsidRPr="00076FD9" w:rsidRDefault="00076FD9" w:rsidP="00076FD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 compléter lors de l’équipe éducative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35" o:spid="_x0000_s1036" style="position:absolute;margin-left:39.75pt;margin-top:-11.25pt;width:228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" fillcolor="#d8d8d8 [2732]" strokecolor="#243f60 [1604]" strokeweight="2pt">
            <v:textbox>
              <w:txbxContent>
                <w:p w:rsidR="00076FD9" w:rsidRPr="00076FD9" w:rsidRDefault="00076FD9" w:rsidP="00076FD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Se référer à la page précédente</w:t>
                  </w:r>
                </w:p>
              </w:txbxContent>
            </v:textbox>
          </v:rect>
        </w:pict>
      </w:r>
      <w:r w:rsidR="000477EE">
        <w:rPr>
          <w:noProof/>
          <w:lang w:eastAsia="fr-FR"/>
        </w:rPr>
        <w:drawing>
          <wp:inline distT="0" distB="0" distL="0" distR="0">
            <wp:extent cx="9144000" cy="64644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785" cy="645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93" w:rsidRDefault="00237DF5">
      <w:r>
        <w:rPr>
          <w:noProof/>
          <w:lang w:eastAsia="fr-FR"/>
        </w:rPr>
        <w:lastRenderedPageBreak/>
        <w:pict>
          <v:shape id="Connecteur droit avec flèche 42" o:spid="_x0000_s1041" type="#_x0000_t32" style="position:absolute;margin-left:323.25pt;margin-top:646.5pt;width:23.2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" strokecolor="black [3213]">
            <v:stroke endarrow="open"/>
          </v:shape>
        </w:pict>
      </w:r>
      <w:r>
        <w:rPr>
          <w:noProof/>
          <w:lang w:eastAsia="fr-FR"/>
        </w:rPr>
        <w:pict>
          <v:rect id="Rectangle 41" o:spid="_x0000_s1037" style="position:absolute;margin-left:354pt;margin-top:624pt;width:193.5pt;height:68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" fillcolor="#d8d8d8 [2732]" strokecolor="#243f60 [1604]" strokeweight="2pt">
            <v:textbox>
              <w:txbxContent>
                <w:p w:rsidR="00076FD9" w:rsidRPr="00076FD9" w:rsidRDefault="009737DC" w:rsidP="00076FD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 e</w:t>
                  </w:r>
                  <w:r w:rsidR="00076FD9">
                    <w:rPr>
                      <w:color w:val="000000" w:themeColor="text1"/>
                    </w:rPr>
                    <w:t xml:space="preserve">nvoyer </w:t>
                  </w:r>
                  <w:bookmarkStart w:id="0" w:name="_GoBack"/>
                  <w:bookmarkEnd w:id="0"/>
                  <w:r w:rsidR="00076FD9">
                    <w:rPr>
                      <w:color w:val="000000" w:themeColor="text1"/>
                    </w:rPr>
                    <w:t>à l’enseignant référent. Y joindre obligatoirement le dernier bulletin pour le collège et le lycée.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Connecteur droit avec flèche 40" o:spid="_x0000_s1040" type="#_x0000_t32" style="position:absolute;margin-left:150.75pt;margin-top:14.25pt;width:58.5pt;height:193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" strokecolor="black [3213]">
            <v:stroke endarrow="open"/>
          </v:shape>
        </w:pict>
      </w:r>
      <w:r>
        <w:rPr>
          <w:noProof/>
          <w:lang w:eastAsia="fr-FR"/>
        </w:rPr>
        <w:pict>
          <v:shape id="Connecteur droit avec flèche 39" o:spid="_x0000_s1039" type="#_x0000_t32" style="position:absolute;margin-left:123.75pt;margin-top:14.25pt;width:35.25pt;height:6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" strokecolor="black [3213]">
            <v:stroke endarrow="open"/>
          </v:shape>
        </w:pict>
      </w:r>
      <w:r>
        <w:rPr>
          <w:noProof/>
          <w:lang w:eastAsia="fr-FR"/>
        </w:rPr>
        <w:pict>
          <v:rect id="Rectangle 38" o:spid="_x0000_s1038" style="position:absolute;margin-left:9pt;margin-top:-11.25pt;width:235.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" fillcolor="#d9d9d9" strokecolor="#385d8a" strokeweight="2pt">
            <v:textbox>
              <w:txbxContent>
                <w:p w:rsidR="00076FD9" w:rsidRPr="00076FD9" w:rsidRDefault="00076FD9" w:rsidP="00076FD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 compléter lors de l’équipe éducative</w:t>
                  </w:r>
                </w:p>
              </w:txbxContent>
            </v:textbox>
          </v:rect>
        </w:pict>
      </w:r>
      <w:r w:rsidR="000477EE">
        <w:rPr>
          <w:noProof/>
          <w:lang w:eastAsia="fr-FR"/>
        </w:rPr>
        <w:drawing>
          <wp:inline distT="0" distB="0" distL="0" distR="0">
            <wp:extent cx="6645910" cy="940054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593" w:rsidSect="00047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FD" w:rsidRDefault="00403DFD" w:rsidP="009737DC">
      <w:pPr>
        <w:spacing w:after="0" w:line="240" w:lineRule="auto"/>
      </w:pPr>
      <w:r>
        <w:separator/>
      </w:r>
    </w:p>
  </w:endnote>
  <w:endnote w:type="continuationSeparator" w:id="0">
    <w:p w:rsidR="00403DFD" w:rsidRDefault="00403DFD" w:rsidP="0097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2802"/>
      <w:gridCol w:w="7880"/>
    </w:tblGrid>
    <w:tr w:rsidR="009737DC" w:rsidTr="009737DC">
      <w:tc>
        <w:tcPr>
          <w:tcW w:w="2802" w:type="dxa"/>
        </w:tcPr>
        <w:p w:rsidR="009737DC" w:rsidRDefault="009737DC" w:rsidP="009737DC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t xml:space="preserve">Tutoriel ASH 68            </w:t>
          </w:r>
        </w:p>
      </w:tc>
      <w:tc>
        <w:tcPr>
          <w:tcW w:w="7880" w:type="dxa"/>
        </w:tcPr>
        <w:p w:rsidR="009737DC" w:rsidRDefault="009737DC">
          <w:pPr>
            <w:pStyle w:val="Pieddepage"/>
          </w:pPr>
        </w:p>
      </w:tc>
    </w:tr>
  </w:tbl>
  <w:p w:rsidR="009737DC" w:rsidRDefault="009737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FD" w:rsidRDefault="00403DFD" w:rsidP="009737DC">
      <w:pPr>
        <w:spacing w:after="0" w:line="240" w:lineRule="auto"/>
      </w:pPr>
      <w:r>
        <w:separator/>
      </w:r>
    </w:p>
  </w:footnote>
  <w:footnote w:type="continuationSeparator" w:id="0">
    <w:p w:rsidR="00403DFD" w:rsidRDefault="00403DFD" w:rsidP="0097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7EE"/>
    <w:rsid w:val="00036C95"/>
    <w:rsid w:val="000477EE"/>
    <w:rsid w:val="00076FD9"/>
    <w:rsid w:val="00211611"/>
    <w:rsid w:val="00237DF5"/>
    <w:rsid w:val="002712BD"/>
    <w:rsid w:val="002C2767"/>
    <w:rsid w:val="00403DFD"/>
    <w:rsid w:val="00512729"/>
    <w:rsid w:val="00655133"/>
    <w:rsid w:val="00770F84"/>
    <w:rsid w:val="00893C30"/>
    <w:rsid w:val="00943B03"/>
    <w:rsid w:val="009737DC"/>
    <w:rsid w:val="009A5DF9"/>
    <w:rsid w:val="00A947F9"/>
    <w:rsid w:val="00AB027F"/>
    <w:rsid w:val="00DD52FF"/>
    <w:rsid w:val="00EB59DB"/>
    <w:rsid w:val="00F0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Connecteur droit avec flèche 13"/>
        <o:r id="V:Rule2" type="connector" idref="#Connecteur droit avec flèche 12"/>
        <o:r id="V:Rule3" type="connector" idref="#Connecteur droit avec flèche 11"/>
        <o:r id="V:Rule4" type="connector" idref="#Connecteur droit avec flèche 10"/>
        <o:r id="V:Rule5" type="connector" idref="#Connecteur droit avec flèche 9"/>
        <o:r id="V:Rule6" type="connector" idref="#Connecteur droit avec flèche 27"/>
        <o:r id="V:Rule7" type="connector" idref="#Connecteur droit avec flèche 25"/>
        <o:r id="V:Rule8" type="connector" idref="#Connecteur droit avec flèche 23"/>
        <o:r id="V:Rule9" type="connector" idref="#Connecteur droit avec flèche 22"/>
        <o:r id="V:Rule10" type="connector" idref="#Connecteur droit avec flèche 21"/>
        <o:r id="V:Rule11" type="connector" idref="#Connecteur droit avec flèche 18"/>
        <o:r id="V:Rule12" type="connector" idref="#Connecteur droit avec flèche 17"/>
        <o:r id="V:Rule13" type="connector" idref="#Connecteur droit avec flèche 16"/>
        <o:r id="V:Rule14" type="connector" idref="#Connecteur droit avec flèche 29"/>
        <o:r id="V:Rule15" type="connector" idref="#Connecteur droit avec flèche 32"/>
        <o:r id="V:Rule16" type="connector" idref="#Connecteur droit avec flèche 34"/>
        <o:r id="V:Rule17" type="connector" idref="#Connecteur droit avec flèche 33"/>
        <o:r id="V:Rule18" type="connector" idref="#Connecteur droit avec flèche 37"/>
        <o:r id="V:Rule19" type="connector" idref="#Connecteur droit avec flèche 42"/>
        <o:r id="V:Rule20" type="connector" idref="#Connecteur droit avec flèche 40"/>
        <o:r id="V:Rule2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33"/>
  </w:style>
  <w:style w:type="paragraph" w:styleId="Titre1">
    <w:name w:val="heading 1"/>
    <w:basedOn w:val="Normal"/>
    <w:next w:val="Normal"/>
    <w:link w:val="Titre1Car"/>
    <w:uiPriority w:val="9"/>
    <w:qFormat/>
    <w:rsid w:val="0065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1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5513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55133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7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7DC"/>
  </w:style>
  <w:style w:type="paragraph" w:styleId="Pieddepage">
    <w:name w:val="footer"/>
    <w:basedOn w:val="Normal"/>
    <w:link w:val="PieddepageCar"/>
    <w:uiPriority w:val="99"/>
    <w:unhideWhenUsed/>
    <w:rsid w:val="0097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33"/>
  </w:style>
  <w:style w:type="paragraph" w:styleId="Titre1">
    <w:name w:val="heading 1"/>
    <w:basedOn w:val="Normal"/>
    <w:next w:val="Normal"/>
    <w:link w:val="Titre1Car"/>
    <w:uiPriority w:val="9"/>
    <w:qFormat/>
    <w:rsid w:val="0065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1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55133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655133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7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7DC"/>
  </w:style>
  <w:style w:type="paragraph" w:styleId="Pieddepage">
    <w:name w:val="footer"/>
    <w:basedOn w:val="Normal"/>
    <w:link w:val="PieddepageCar"/>
    <w:uiPriority w:val="99"/>
    <w:unhideWhenUsed/>
    <w:rsid w:val="0097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Anne</cp:lastModifiedBy>
  <cp:revision>2</cp:revision>
  <dcterms:created xsi:type="dcterms:W3CDTF">2016-06-29T20:08:00Z</dcterms:created>
  <dcterms:modified xsi:type="dcterms:W3CDTF">2016-06-29T20:08:00Z</dcterms:modified>
</cp:coreProperties>
</file>