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4F54A" w14:textId="77777777" w:rsidR="00F14D4D" w:rsidRPr="00B64DFE" w:rsidRDefault="00F14D4D">
      <w:pPr>
        <w:rPr>
          <w:sz w:val="2"/>
          <w:szCs w:val="2"/>
        </w:rPr>
      </w:pPr>
    </w:p>
    <w:p w14:paraId="7172E595" w14:textId="77777777" w:rsidR="006422B2" w:rsidRDefault="006422B2">
      <w:pPr>
        <w:rPr>
          <w:sz w:val="4"/>
          <w:szCs w:val="4"/>
        </w:rPr>
      </w:pPr>
    </w:p>
    <w:p w14:paraId="5FDE6CD4" w14:textId="77777777" w:rsidR="008A1F5E" w:rsidRDefault="008A1F5E">
      <w:pPr>
        <w:rPr>
          <w:sz w:val="4"/>
          <w:szCs w:val="4"/>
        </w:rPr>
      </w:pPr>
    </w:p>
    <w:p w14:paraId="7301E9D6" w14:textId="77777777" w:rsidR="008A1F5E" w:rsidRPr="008A1F5E" w:rsidRDefault="008A1F5E" w:rsidP="008A1F5E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A1F5E">
        <w:rPr>
          <w:rFonts w:ascii="Times New Roman" w:hAnsi="Times New Roman" w:cs="Times New Roman"/>
          <w:sz w:val="144"/>
          <w:szCs w:val="144"/>
        </w:rPr>
        <w:t>1</w:t>
      </w:r>
      <w:r w:rsidRPr="008A1F5E">
        <w:rPr>
          <w:rFonts w:ascii="Times New Roman" w:hAnsi="Times New Roman" w:cs="Times New Roman"/>
          <w:sz w:val="144"/>
          <w:szCs w:val="144"/>
          <w:vertAlign w:val="superscript"/>
        </w:rPr>
        <w:t>er</w:t>
      </w:r>
      <w:r w:rsidRPr="008A1F5E">
        <w:rPr>
          <w:rFonts w:ascii="Times New Roman" w:hAnsi="Times New Roman" w:cs="Times New Roman"/>
          <w:sz w:val="144"/>
          <w:szCs w:val="144"/>
        </w:rPr>
        <w:t xml:space="preserve"> degré</w:t>
      </w:r>
    </w:p>
    <w:p w14:paraId="2B74BB5E" w14:textId="77777777" w:rsidR="008A1F5E" w:rsidRPr="00DD65C7" w:rsidRDefault="008A1F5E" w:rsidP="008A1F5E">
      <w:pPr>
        <w:pStyle w:val="Sansinterligne"/>
        <w:spacing w:line="276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DD65C7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Proposition de fiche ‘évolutive’ pour</w:t>
      </w:r>
    </w:p>
    <w:p w14:paraId="3844CC1B" w14:textId="77777777" w:rsidR="008A1F5E" w:rsidRPr="00DD65C7" w:rsidRDefault="008A1F5E" w:rsidP="008A1F5E">
      <w:pPr>
        <w:pStyle w:val="Sansinterligne"/>
        <w:spacing w:line="276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40"/>
          <w:szCs w:val="40"/>
        </w:rPr>
      </w:pPr>
      <w:r w:rsidRPr="00DD65C7">
        <w:rPr>
          <w:rFonts w:ascii="Times New Roman" w:hAnsi="Times New Roman" w:cs="Times New Roman"/>
          <w:b/>
          <w:color w:val="7F7F7F" w:themeColor="text1" w:themeTint="80"/>
          <w:sz w:val="40"/>
          <w:szCs w:val="40"/>
        </w:rPr>
        <w:t>« Le cahier personnel d’histoire des arts »</w:t>
      </w:r>
    </w:p>
    <w:p w14:paraId="4257022C" w14:textId="77777777" w:rsidR="00C06A22" w:rsidRPr="00DD65C7" w:rsidRDefault="00C06A22" w:rsidP="008A1F5E">
      <w:pPr>
        <w:pStyle w:val="Sansinterligne"/>
        <w:spacing w:line="276" w:lineRule="auto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proofErr w:type="gramStart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soumise</w:t>
      </w:r>
      <w:proofErr w:type="gramEnd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à l’approbation de l’ensemble </w:t>
      </w:r>
    </w:p>
    <w:p w14:paraId="1EFB2E13" w14:textId="77777777" w:rsidR="00C06A22" w:rsidRPr="00DD65C7" w:rsidRDefault="00C06A22" w:rsidP="008A1F5E">
      <w:pPr>
        <w:pStyle w:val="Sansinterligne"/>
        <w:spacing w:line="276" w:lineRule="auto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proofErr w:type="gramStart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des</w:t>
      </w:r>
      <w:proofErr w:type="gramEnd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représentants du Conseil Écoles-Collège de </w:t>
      </w:r>
      <w:proofErr w:type="spellStart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Fortschwihr</w:t>
      </w:r>
      <w:proofErr w:type="spellEnd"/>
    </w:p>
    <w:p w14:paraId="25234B72" w14:textId="77777777" w:rsidR="00DD65C7" w:rsidRPr="00DD65C7" w:rsidRDefault="00DD65C7" w:rsidP="008A1F5E">
      <w:pPr>
        <w:pStyle w:val="Sansinterlign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122543" w14:textId="77777777" w:rsidR="008A1F5E" w:rsidRPr="00DD65C7" w:rsidRDefault="00C06A22" w:rsidP="008A1F5E">
      <w:pPr>
        <w:pStyle w:val="Sansinterligne"/>
        <w:spacing w:line="276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DD65C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Proposition </w:t>
      </w:r>
      <w:r w:rsidR="008A1F5E" w:rsidRPr="00DD65C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établie par la Commission « Histoire des arts » </w:t>
      </w:r>
    </w:p>
    <w:p w14:paraId="112C54CF" w14:textId="77777777" w:rsidR="008A1F5E" w:rsidRPr="00DD65C7" w:rsidRDefault="008A1F5E" w:rsidP="008A1F5E">
      <w:pPr>
        <w:pStyle w:val="Sansinterligne"/>
        <w:spacing w:line="276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proofErr w:type="gramStart"/>
      <w:r w:rsidRPr="00DD65C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dans</w:t>
      </w:r>
      <w:proofErr w:type="gramEnd"/>
      <w:r w:rsidRPr="00DD65C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le cadre du Conseil écoles-collège de </w:t>
      </w:r>
      <w:proofErr w:type="spellStart"/>
      <w:r w:rsidRPr="00DD65C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Fortschwihr</w:t>
      </w:r>
      <w:proofErr w:type="spellEnd"/>
    </w:p>
    <w:p w14:paraId="6CBE3807" w14:textId="77777777" w:rsidR="00EA02CF" w:rsidRDefault="00EA02CF" w:rsidP="008A1F5E">
      <w:pPr>
        <w:pStyle w:val="Sansinterlign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8785289" w14:textId="77777777" w:rsidR="006250CA" w:rsidRDefault="006250CA" w:rsidP="008A1F5E">
      <w:pPr>
        <w:pStyle w:val="Sansinterlign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03447D" w14:textId="77777777" w:rsidR="00C06A22" w:rsidRDefault="00EA02CF" w:rsidP="00EA02CF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22">
        <w:rPr>
          <w:rFonts w:ascii="Times New Roman" w:hAnsi="Times New Roman" w:cs="Times New Roman"/>
          <w:b/>
          <w:sz w:val="28"/>
          <w:szCs w:val="28"/>
        </w:rPr>
        <w:t>PAGE 2 :</w:t>
      </w:r>
      <w:r w:rsidRPr="00EA0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672668" w14:textId="77777777" w:rsidR="00EA02CF" w:rsidRPr="00EA02CF" w:rsidRDefault="00EA02CF" w:rsidP="00C06A22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CF">
        <w:rPr>
          <w:rFonts w:ascii="Times New Roman" w:hAnsi="Times New Roman" w:cs="Times New Roman"/>
          <w:sz w:val="28"/>
          <w:szCs w:val="28"/>
        </w:rPr>
        <w:t>Les six d</w:t>
      </w:r>
      <w:r w:rsidR="00DD65C7">
        <w:rPr>
          <w:rFonts w:ascii="Times New Roman" w:hAnsi="Times New Roman" w:cs="Times New Roman"/>
          <w:sz w:val="28"/>
          <w:szCs w:val="28"/>
        </w:rPr>
        <w:t>omaines artistiques</w:t>
      </w:r>
      <w:r w:rsidRPr="00EA02CF">
        <w:rPr>
          <w:rFonts w:ascii="Times New Roman" w:hAnsi="Times New Roman" w:cs="Times New Roman"/>
          <w:sz w:val="28"/>
          <w:szCs w:val="28"/>
        </w:rPr>
        <w:t xml:space="preserve"> en filigrane</w:t>
      </w:r>
      <w:r w:rsidR="002F29D2">
        <w:rPr>
          <w:rFonts w:ascii="Times New Roman" w:hAnsi="Times New Roman" w:cs="Times New Roman"/>
          <w:sz w:val="28"/>
          <w:szCs w:val="28"/>
        </w:rPr>
        <w:t>,</w:t>
      </w:r>
      <w:r w:rsidRPr="00EA0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94A0E" w14:textId="77777777" w:rsidR="00C06A22" w:rsidRPr="002F29D2" w:rsidRDefault="00DD65C7" w:rsidP="00C06A22">
      <w:pPr>
        <w:pStyle w:val="Sansinterligne"/>
        <w:spacing w:line="276" w:lineRule="auto"/>
        <w:ind w:left="2124" w:firstLine="708"/>
        <w:jc w:val="both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sym w:font="Wingdings" w:char="F0E0"/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C</w:t>
      </w:r>
      <w:r w:rsidR="00EA02CF"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oller l’icône </w:t>
      </w:r>
      <w:r w:rsidR="00C06A22"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en couleur </w:t>
      </w:r>
      <w:r w:rsidR="00EA02CF"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qui correspond au domaine artistique concerné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.</w:t>
      </w:r>
      <w:r w:rsidR="00C06A22" w:rsidRPr="002F29D2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</w:t>
      </w:r>
    </w:p>
    <w:p w14:paraId="5FDAF8F7" w14:textId="77777777" w:rsidR="00EA02CF" w:rsidRPr="00C06A22" w:rsidRDefault="00C06A22" w:rsidP="00C06A22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A22">
        <w:rPr>
          <w:rFonts w:ascii="Times New Roman" w:hAnsi="Times New Roman" w:cs="Times New Roman"/>
          <w:sz w:val="28"/>
          <w:szCs w:val="28"/>
        </w:rPr>
        <w:t>Une frise chronologique épurée</w:t>
      </w:r>
      <w:r w:rsidR="002F29D2">
        <w:rPr>
          <w:rFonts w:ascii="Times New Roman" w:hAnsi="Times New Roman" w:cs="Times New Roman"/>
          <w:sz w:val="28"/>
          <w:szCs w:val="28"/>
        </w:rPr>
        <w:t>,</w:t>
      </w:r>
    </w:p>
    <w:p w14:paraId="6E8DFB90" w14:textId="77777777" w:rsidR="00C06A22" w:rsidRPr="002F29D2" w:rsidRDefault="00DD65C7" w:rsidP="00C06A22">
      <w:pPr>
        <w:pStyle w:val="Sansinterligne"/>
        <w:spacing w:line="276" w:lineRule="auto"/>
        <w:ind w:left="2832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sym w:font="Wingdings" w:char="F0E0"/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C</w:t>
      </w:r>
      <w:r w:rsidR="00C06A22"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olorier la case de l’époque dans laquelle s’inscrit l’œuvre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d’art étudiée.</w:t>
      </w:r>
    </w:p>
    <w:p w14:paraId="57F8A95D" w14:textId="77777777" w:rsidR="00DD65C7" w:rsidRPr="00DD65C7" w:rsidRDefault="00DD65C7" w:rsidP="00DD65C7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Un emplacement prévu pour un visuel de l’œuvre</w:t>
      </w:r>
      <w:r w:rsidR="002F29D2">
        <w:rPr>
          <w:rFonts w:ascii="Times New Roman" w:hAnsi="Times New Roman" w:cs="Times New Roman"/>
          <w:sz w:val="28"/>
          <w:szCs w:val="28"/>
        </w:rPr>
        <w:t>,</w:t>
      </w:r>
    </w:p>
    <w:p w14:paraId="79863DE8" w14:textId="77777777" w:rsidR="00DD65C7" w:rsidRPr="002F29D2" w:rsidRDefault="00DD65C7" w:rsidP="00DD65C7">
      <w:pPr>
        <w:pStyle w:val="Sansinterligne"/>
        <w:spacing w:line="276" w:lineRule="auto"/>
        <w:ind w:left="2832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2F29D2">
        <w:rPr>
          <w:rFonts w:ascii="Times New Roman" w:hAnsi="Times New Roman" w:cs="Times New Roman"/>
          <w:color w:val="7F7F7F" w:themeColor="text1" w:themeTint="80"/>
          <w:sz w:val="24"/>
          <w:szCs w:val="24"/>
        </w:rPr>
        <w:sym w:font="Wingdings" w:char="F0E0"/>
      </w:r>
      <w:r w:rsidRPr="002F29D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2F29D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Coller</w:t>
      </w:r>
      <w:r w:rsidRPr="002F29D2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une reproduction en couleur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de l’œuvre </w:t>
      </w:r>
    </w:p>
    <w:p w14:paraId="2E01E76A" w14:textId="77777777" w:rsidR="00DD65C7" w:rsidRPr="00DD65C7" w:rsidRDefault="00DD65C7" w:rsidP="00DD65C7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Un cartel permettant une identification précise de l’œuvre d’art</w:t>
      </w:r>
      <w:r w:rsidR="002F29D2">
        <w:rPr>
          <w:rFonts w:ascii="Times New Roman" w:hAnsi="Times New Roman" w:cs="Times New Roman"/>
          <w:sz w:val="28"/>
          <w:szCs w:val="28"/>
        </w:rPr>
        <w:t>,</w:t>
      </w:r>
    </w:p>
    <w:p w14:paraId="1A17AA59" w14:textId="77777777" w:rsidR="00DD65C7" w:rsidRDefault="00DD65C7" w:rsidP="00DD65C7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D2">
        <w:rPr>
          <w:rFonts w:ascii="Times New Roman" w:hAnsi="Times New Roman" w:cs="Times New Roman"/>
          <w:sz w:val="28"/>
          <w:szCs w:val="28"/>
        </w:rPr>
        <w:t xml:space="preserve">Des emplacements </w:t>
      </w:r>
      <w:r w:rsidR="002F29D2" w:rsidRPr="002F29D2">
        <w:rPr>
          <w:rFonts w:ascii="Times New Roman" w:hAnsi="Times New Roman" w:cs="Times New Roman"/>
          <w:sz w:val="28"/>
          <w:szCs w:val="28"/>
        </w:rPr>
        <w:t xml:space="preserve">prévus </w:t>
      </w:r>
      <w:r w:rsidRPr="002F29D2">
        <w:rPr>
          <w:rFonts w:ascii="Times New Roman" w:hAnsi="Times New Roman" w:cs="Times New Roman"/>
          <w:sz w:val="28"/>
          <w:szCs w:val="28"/>
        </w:rPr>
        <w:t>pour</w:t>
      </w:r>
      <w:r w:rsidR="002F29D2" w:rsidRPr="002F29D2">
        <w:rPr>
          <w:rFonts w:ascii="Times New Roman" w:hAnsi="Times New Roman" w:cs="Times New Roman"/>
          <w:sz w:val="28"/>
          <w:szCs w:val="28"/>
        </w:rPr>
        <w:t xml:space="preserve"> le contexte, la description et l’analyse, le vocabulaire technique, </w:t>
      </w:r>
      <w:r w:rsidR="002F29D2">
        <w:rPr>
          <w:rFonts w:ascii="Times New Roman" w:hAnsi="Times New Roman" w:cs="Times New Roman"/>
          <w:sz w:val="28"/>
          <w:szCs w:val="28"/>
        </w:rPr>
        <w:t xml:space="preserve">l’appréciation personnelle de l’élève, </w:t>
      </w:r>
      <w:r w:rsidR="002F29D2" w:rsidRPr="002F29D2">
        <w:rPr>
          <w:rFonts w:ascii="Times New Roman" w:hAnsi="Times New Roman" w:cs="Times New Roman"/>
          <w:sz w:val="28"/>
          <w:szCs w:val="28"/>
        </w:rPr>
        <w:t>les œuvres d’art en réseau ainsi que pour la ou les pratique(s) artistique(s) engagée(s)</w:t>
      </w:r>
      <w:r w:rsidR="002F29D2">
        <w:rPr>
          <w:rFonts w:ascii="Times New Roman" w:hAnsi="Times New Roman" w:cs="Times New Roman"/>
          <w:sz w:val="28"/>
          <w:szCs w:val="28"/>
        </w:rPr>
        <w:t>,</w:t>
      </w:r>
    </w:p>
    <w:p w14:paraId="18EECDD5" w14:textId="77777777" w:rsidR="002F29D2" w:rsidRPr="002F29D2" w:rsidRDefault="002F29D2" w:rsidP="00DD65C7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Enfin, un espace consacré à l’esquisse de l’œuvre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permetttant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à l’élève de s’approprier cette référence artistique afin qu’il l’ancre durablement dans sa mémoire.</w:t>
      </w:r>
    </w:p>
    <w:p w14:paraId="1C5B3262" w14:textId="77777777" w:rsidR="00DD65C7" w:rsidRDefault="00DD65C7" w:rsidP="002F29D2">
      <w:pPr>
        <w:pStyle w:val="Sansinterlign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A89072" w14:textId="77777777" w:rsidR="006250CA" w:rsidRPr="00C06A22" w:rsidRDefault="006250CA" w:rsidP="002F29D2">
      <w:pPr>
        <w:pStyle w:val="Sansinterlign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BA641E" w14:textId="77777777" w:rsidR="006250CA" w:rsidRDefault="00EA02CF" w:rsidP="00EA02CF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2CF">
        <w:rPr>
          <w:rFonts w:ascii="Times New Roman" w:hAnsi="Times New Roman" w:cs="Times New Roman"/>
          <w:b/>
          <w:sz w:val="28"/>
          <w:szCs w:val="28"/>
        </w:rPr>
        <w:t>PAGE 3 :</w:t>
      </w:r>
      <w:r w:rsidRPr="00EA0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FB2BC" w14:textId="77777777" w:rsidR="00EA02CF" w:rsidRPr="00EA02CF" w:rsidRDefault="00EA02CF" w:rsidP="006250CA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CF">
        <w:rPr>
          <w:rFonts w:ascii="Times New Roman" w:hAnsi="Times New Roman" w:cs="Times New Roman"/>
          <w:sz w:val="28"/>
          <w:szCs w:val="28"/>
        </w:rPr>
        <w:t>Les six icônes en couleur</w:t>
      </w:r>
    </w:p>
    <w:p w14:paraId="089895FD" w14:textId="77777777" w:rsidR="008A1F5E" w:rsidRPr="00DD65C7" w:rsidRDefault="00DD65C7" w:rsidP="00DD65C7">
      <w:pPr>
        <w:pStyle w:val="Sansinterligne"/>
        <w:spacing w:line="276" w:lineRule="auto"/>
        <w:ind w:left="2832" w:firstLine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5C7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02CF">
        <w:rPr>
          <w:rFonts w:ascii="Times New Roman" w:hAnsi="Times New Roman" w:cs="Times New Roman"/>
          <w:i/>
          <w:sz w:val="24"/>
          <w:szCs w:val="24"/>
        </w:rPr>
        <w:t>à conserver dans une pochette et à découper au fur et à mesure des besoins, tout a</w:t>
      </w:r>
      <w:r>
        <w:rPr>
          <w:rFonts w:ascii="Times New Roman" w:hAnsi="Times New Roman" w:cs="Times New Roman"/>
          <w:i/>
          <w:sz w:val="24"/>
          <w:szCs w:val="24"/>
        </w:rPr>
        <w:t>u long de la scolarité primaire.</w:t>
      </w:r>
    </w:p>
    <w:p w14:paraId="60BECD85" w14:textId="77777777" w:rsidR="008A1F5E" w:rsidRDefault="008A1F5E">
      <w:pPr>
        <w:rPr>
          <w:sz w:val="4"/>
          <w:szCs w:val="4"/>
        </w:rPr>
      </w:pPr>
    </w:p>
    <w:p w14:paraId="12DF5384" w14:textId="77777777" w:rsidR="008A1F5E" w:rsidRDefault="008A1F5E">
      <w:pPr>
        <w:rPr>
          <w:sz w:val="4"/>
          <w:szCs w:val="4"/>
        </w:rPr>
      </w:pPr>
    </w:p>
    <w:p w14:paraId="1C93AD85" w14:textId="77777777" w:rsidR="008A1F5E" w:rsidRDefault="008A1F5E">
      <w:pPr>
        <w:rPr>
          <w:sz w:val="4"/>
          <w:szCs w:val="4"/>
        </w:rPr>
      </w:pPr>
    </w:p>
    <w:p w14:paraId="6874947E" w14:textId="77777777" w:rsidR="008A1F5E" w:rsidRDefault="008A1F5E">
      <w:pPr>
        <w:rPr>
          <w:sz w:val="4"/>
          <w:szCs w:val="4"/>
        </w:rPr>
      </w:pPr>
    </w:p>
    <w:p w14:paraId="5B71830F" w14:textId="77777777" w:rsidR="008A1F5E" w:rsidRDefault="008A1F5E">
      <w:pPr>
        <w:rPr>
          <w:sz w:val="4"/>
          <w:szCs w:val="4"/>
        </w:rPr>
      </w:pPr>
    </w:p>
    <w:p w14:paraId="2CBDB5C2" w14:textId="77777777" w:rsidR="008A1F5E" w:rsidRDefault="008A1F5E">
      <w:pPr>
        <w:rPr>
          <w:sz w:val="4"/>
          <w:szCs w:val="4"/>
        </w:rPr>
      </w:pPr>
    </w:p>
    <w:p w14:paraId="04F2AF1E" w14:textId="77777777" w:rsidR="008A1F5E" w:rsidRDefault="008A1F5E">
      <w:pPr>
        <w:rPr>
          <w:sz w:val="4"/>
          <w:szCs w:val="4"/>
        </w:rPr>
      </w:pPr>
    </w:p>
    <w:p w14:paraId="6D34CAFE" w14:textId="77777777" w:rsidR="00B83CBF" w:rsidRPr="00B64DFE" w:rsidRDefault="00B83CBF" w:rsidP="00B83CBF">
      <w:pPr>
        <w:rPr>
          <w:sz w:val="2"/>
          <w:szCs w:val="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816"/>
        <w:gridCol w:w="1780"/>
        <w:gridCol w:w="1780"/>
      </w:tblGrid>
      <w:tr w:rsidR="00B83CBF" w14:paraId="6E2AEA7E" w14:textId="77777777" w:rsidTr="00A37337">
        <w:trPr>
          <w:trHeight w:val="1336"/>
        </w:trPr>
        <w:tc>
          <w:tcPr>
            <w:tcW w:w="1780" w:type="dxa"/>
          </w:tcPr>
          <w:p w14:paraId="1D5C5BDA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0E6EF450" wp14:editId="519F4BFF">
                  <wp:extent cx="880745" cy="880745"/>
                  <wp:effectExtent l="0" t="0" r="8255" b="8255"/>
                  <wp:docPr id="10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B3C6B1F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33528C" wp14:editId="36F2A7B1">
                  <wp:extent cx="975111" cy="880745"/>
                  <wp:effectExtent l="0" t="0" r="0" b="8255"/>
                  <wp:docPr id="101" name="Image 101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 amt="3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7E6758D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617FB2F" wp14:editId="310BF14C">
                  <wp:extent cx="977900" cy="883265"/>
                  <wp:effectExtent l="0" t="0" r="0" b="6350"/>
                  <wp:docPr id="102" name="Image 102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3F3894A3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34C56E" wp14:editId="2D86D81E">
                  <wp:extent cx="1016000" cy="895047"/>
                  <wp:effectExtent l="0" t="0" r="0" b="0"/>
                  <wp:docPr id="103" name="Image 103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8AB1910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1DB17E" wp14:editId="732F0A42">
                  <wp:extent cx="974276" cy="880745"/>
                  <wp:effectExtent l="0" t="0" r="0" b="8255"/>
                  <wp:docPr id="104" name="Image 104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6ED7193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EA97DDC" wp14:editId="774E52BC">
                  <wp:extent cx="990600" cy="889993"/>
                  <wp:effectExtent l="0" t="0" r="0" b="0"/>
                  <wp:docPr id="105" name="Image 105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72D8A8" w14:textId="77777777" w:rsidR="00B83CBF" w:rsidRPr="00A37337" w:rsidRDefault="00B83CBF" w:rsidP="00A37337">
      <w:pPr>
        <w:pStyle w:val="Sansinterligne"/>
        <w:rPr>
          <w:sz w:val="8"/>
          <w:szCs w:val="8"/>
        </w:rPr>
      </w:pPr>
    </w:p>
    <w:tbl>
      <w:tblPr>
        <w:tblStyle w:val="Grilledutableau1"/>
        <w:tblW w:w="0" w:type="auto"/>
        <w:tblInd w:w="1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2"/>
        <w:gridCol w:w="236"/>
        <w:gridCol w:w="4896"/>
      </w:tblGrid>
      <w:tr w:rsidR="00B83CBF" w:rsidRPr="00C40690" w14:paraId="2FAAFB1B" w14:textId="77777777" w:rsidTr="00904718">
        <w:trPr>
          <w:trHeight w:val="2963"/>
        </w:trPr>
        <w:tc>
          <w:tcPr>
            <w:tcW w:w="4382" w:type="dxa"/>
            <w:vAlign w:val="center"/>
          </w:tcPr>
          <w:p w14:paraId="73EEB304" w14:textId="77777777" w:rsidR="00B83CBF" w:rsidRPr="00C40690" w:rsidRDefault="00B83CBF" w:rsidP="00B83CBF">
            <w:pPr>
              <w:jc w:val="center"/>
              <w:rPr>
                <w:rFonts w:ascii="Monotype Corsiva" w:hAnsi="Monotype Corsiva" w:cs="Times New Roman"/>
                <w:sz w:val="6"/>
                <w:szCs w:val="6"/>
              </w:rPr>
            </w:pPr>
          </w:p>
          <w:p w14:paraId="2756A8C0" w14:textId="77777777" w:rsidR="00B83CBF" w:rsidRPr="00904718" w:rsidRDefault="00904718" w:rsidP="00904718">
            <w:pPr>
              <w:jc w:val="center"/>
              <w:rPr>
                <w:rFonts w:ascii="Monotype Corsiva" w:hAnsi="Monotype Corsiva" w:cs="Times New Roman"/>
                <w:color w:val="A6A6A6" w:themeColor="background1" w:themeShade="A6"/>
                <w:sz w:val="9"/>
                <w:szCs w:val="9"/>
              </w:rPr>
            </w:pPr>
            <w:r w:rsidRPr="00904718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Visuel de l’œuvre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29490D0" w14:textId="77777777" w:rsidR="00B83CBF" w:rsidRPr="00C40690" w:rsidRDefault="00B83CBF" w:rsidP="00B83CB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6" w:type="dxa"/>
          </w:tcPr>
          <w:p w14:paraId="588444D7" w14:textId="77777777" w:rsidR="00B83CBF" w:rsidRPr="002D402A" w:rsidRDefault="00B83CBF" w:rsidP="00B83CBF">
            <w:pPr>
              <w:rPr>
                <w:rFonts w:ascii="Times New Roman" w:hAnsi="Times New Roman" w:cs="Times New Roman"/>
                <w:sz w:val="4"/>
                <w:szCs w:val="4"/>
              </w:rPr>
            </w:pPr>
            <w:r w:rsidRPr="00C4069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14:paraId="6551DEAB" w14:textId="77777777" w:rsidR="00B83CBF" w:rsidRPr="006422B2" w:rsidRDefault="00B83CBF" w:rsidP="00B8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Cartel d’identification de l’œuvre :</w:t>
            </w:r>
          </w:p>
          <w:p w14:paraId="10D83BE9" w14:textId="77777777" w:rsidR="00B83CBF" w:rsidRPr="0047766B" w:rsidRDefault="00B83CBF" w:rsidP="00B83CB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Artiste :</w:t>
            </w:r>
            <w:r w:rsidR="0090471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527F21CD" w14:textId="77777777" w:rsidR="00B83CBF" w:rsidRPr="0047766B" w:rsidRDefault="00B83CBF" w:rsidP="00B83CB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Titre </w:t>
            </w:r>
            <w:r w:rsidR="00904718">
              <w:rPr>
                <w:rFonts w:ascii="Times New Roman" w:hAnsi="Times New Roman" w:cs="Times New Roman"/>
                <w:sz w:val="24"/>
                <w:szCs w:val="24"/>
              </w:rPr>
              <w:t>: 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047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72408C3D" w14:textId="77777777" w:rsidR="00B83CBF" w:rsidRPr="0047766B" w:rsidRDefault="00B83CBF" w:rsidP="00B83CB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 w:rsidR="00904718"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3150E70A" w14:textId="77777777" w:rsidR="00B83CBF" w:rsidRPr="0047766B" w:rsidRDefault="00B83CBF" w:rsidP="00B83CB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Technique </w:t>
            </w:r>
            <w:r w:rsidR="00904718">
              <w:rPr>
                <w:rFonts w:ascii="Times New Roman" w:hAnsi="Times New Roman" w:cs="Times New Roman"/>
                <w:sz w:val="24"/>
                <w:szCs w:val="24"/>
              </w:rPr>
              <w:t>: _____________________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07BC2D3F" w14:textId="77777777" w:rsidR="00B83CBF" w:rsidRPr="0047766B" w:rsidRDefault="00B83CBF" w:rsidP="00B83CB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Dimensions </w:t>
            </w:r>
            <w:r w:rsidR="0090471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59208FB8" w14:textId="77777777" w:rsidR="00B83CBF" w:rsidRPr="0047766B" w:rsidRDefault="00B83CBF" w:rsidP="00B83CBF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conservation </w:t>
            </w:r>
            <w:r w:rsidR="00904718">
              <w:rPr>
                <w:rFonts w:ascii="Times New Roman" w:hAnsi="Times New Roman" w:cs="Times New Roman"/>
                <w:sz w:val="24"/>
                <w:szCs w:val="24"/>
              </w:rPr>
              <w:t>: 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                    _______________________________________</w:t>
            </w:r>
          </w:p>
          <w:p w14:paraId="51366AC5" w14:textId="77777777" w:rsidR="00B83CBF" w:rsidRPr="002D402A" w:rsidRDefault="00B83CBF" w:rsidP="00B83CBF">
            <w:pPr>
              <w:jc w:val="center"/>
              <w:rPr>
                <w:rFonts w:ascii="Monotype Corsiva" w:hAnsi="Monotype Corsiva" w:cs="Times New Roman"/>
                <w:sz w:val="4"/>
                <w:szCs w:val="4"/>
              </w:rPr>
            </w:pPr>
          </w:p>
        </w:tc>
      </w:tr>
    </w:tbl>
    <w:p w14:paraId="4D701818" w14:textId="77777777" w:rsidR="00B83CBF" w:rsidRPr="00B83CBF" w:rsidRDefault="00B83CBF" w:rsidP="00B83CBF">
      <w:pPr>
        <w:pStyle w:val="Sansinterligne"/>
        <w:rPr>
          <w:sz w:val="8"/>
          <w:szCs w:val="8"/>
        </w:rPr>
      </w:pPr>
    </w:p>
    <w:tbl>
      <w:tblPr>
        <w:tblStyle w:val="Grille"/>
        <w:tblW w:w="0" w:type="auto"/>
        <w:tblInd w:w="1242" w:type="dxa"/>
        <w:tblLook w:val="04A0" w:firstRow="1" w:lastRow="0" w:firstColumn="1" w:lastColumn="0" w:noHBand="0" w:noVBand="1"/>
      </w:tblPr>
      <w:tblGrid>
        <w:gridCol w:w="9498"/>
      </w:tblGrid>
      <w:tr w:rsidR="00B83CBF" w14:paraId="4E07BC2B" w14:textId="77777777" w:rsidTr="00B83CBF">
        <w:tc>
          <w:tcPr>
            <w:tcW w:w="9498" w:type="dxa"/>
          </w:tcPr>
          <w:p w14:paraId="60593007" w14:textId="77777777" w:rsidR="00B83CBF" w:rsidRPr="006422B2" w:rsidRDefault="00B83CBF" w:rsidP="00B8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Contexte </w:t>
            </w:r>
            <w:r w:rsidRPr="003C2989">
              <w:rPr>
                <w:rFonts w:ascii="Times New Roman" w:hAnsi="Times New Roman" w:cs="Times New Roman"/>
                <w:i/>
                <w:sz w:val="24"/>
                <w:szCs w:val="24"/>
              </w:rPr>
              <w:t>(historique, social, artistique) </w:t>
            </w: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894582E" w14:textId="77777777" w:rsidR="00B83CBF" w:rsidRPr="0002232D" w:rsidRDefault="00B83CBF" w:rsidP="00B8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9CAA733" w14:textId="77777777" w:rsidR="00B83CBF" w:rsidRPr="00B83CBF" w:rsidRDefault="00B83CBF" w:rsidP="00B83CBF">
      <w:pPr>
        <w:pStyle w:val="Sansinterligne"/>
        <w:rPr>
          <w:sz w:val="8"/>
          <w:szCs w:val="8"/>
        </w:rPr>
      </w:pPr>
      <w:r>
        <w:tab/>
      </w:r>
    </w:p>
    <w:tbl>
      <w:tblPr>
        <w:tblStyle w:val="Grille"/>
        <w:tblW w:w="0" w:type="auto"/>
        <w:tblInd w:w="1242" w:type="dxa"/>
        <w:tblLook w:val="04A0" w:firstRow="1" w:lastRow="0" w:firstColumn="1" w:lastColumn="0" w:noHBand="0" w:noVBand="1"/>
      </w:tblPr>
      <w:tblGrid>
        <w:gridCol w:w="9498"/>
      </w:tblGrid>
      <w:tr w:rsidR="00B83CBF" w14:paraId="6C84738F" w14:textId="77777777" w:rsidTr="00A37337">
        <w:trPr>
          <w:trHeight w:val="3255"/>
        </w:trPr>
        <w:tc>
          <w:tcPr>
            <w:tcW w:w="9498" w:type="dxa"/>
          </w:tcPr>
          <w:p w14:paraId="0E7D0062" w14:textId="77777777" w:rsidR="00B83CBF" w:rsidRPr="0047766B" w:rsidRDefault="00B83CBF" w:rsidP="00B8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4"/>
                <w:szCs w:val="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12C8F335" wp14:editId="4226E3F0">
                  <wp:simplePos x="0" y="0"/>
                  <wp:positionH relativeFrom="column">
                    <wp:posOffset>-4966970</wp:posOffset>
                  </wp:positionH>
                  <wp:positionV relativeFrom="paragraph">
                    <wp:posOffset>1326515</wp:posOffset>
                  </wp:positionV>
                  <wp:extent cx="8914197" cy="711758"/>
                  <wp:effectExtent l="12065" t="0" r="0" b="0"/>
                  <wp:wrapNone/>
                  <wp:docPr id="106" name="Image 106" descr="Macintosh HD:Users:erika:Desktop:CapturFiles-27-22-2015_10.22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erika:Desktop:CapturFiles-27-22-2015_10.22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914197" cy="7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- </w:t>
            </w: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Analyse de l’œuvre </w:t>
            </w:r>
            <w:r w:rsidRPr="003C2989">
              <w:rPr>
                <w:rFonts w:ascii="Times New Roman" w:hAnsi="Times New Roman" w:cs="Times New Roman"/>
                <w:i/>
                <w:sz w:val="24"/>
                <w:szCs w:val="24"/>
              </w:rPr>
              <w:t>(forme, sens, technique, usage)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30522B7D" w14:textId="77777777" w:rsidR="00B83CBF" w:rsidRPr="00B83CBF" w:rsidRDefault="00B83CBF" w:rsidP="00B83CBF">
      <w:pPr>
        <w:pStyle w:val="Sansinterligne"/>
        <w:rPr>
          <w:sz w:val="8"/>
          <w:szCs w:val="8"/>
        </w:rPr>
      </w:pPr>
      <w:r>
        <w:tab/>
      </w:r>
    </w:p>
    <w:tbl>
      <w:tblPr>
        <w:tblStyle w:val="Grille"/>
        <w:tblW w:w="0" w:type="auto"/>
        <w:tblInd w:w="1242" w:type="dxa"/>
        <w:tblLook w:val="04A0" w:firstRow="1" w:lastRow="0" w:firstColumn="1" w:lastColumn="0" w:noHBand="0" w:noVBand="1"/>
      </w:tblPr>
      <w:tblGrid>
        <w:gridCol w:w="9498"/>
      </w:tblGrid>
      <w:tr w:rsidR="00B83CBF" w14:paraId="578C26FC" w14:textId="77777777" w:rsidTr="00B83CBF">
        <w:tc>
          <w:tcPr>
            <w:tcW w:w="9498" w:type="dxa"/>
          </w:tcPr>
          <w:p w14:paraId="5B5B1BAC" w14:textId="77777777" w:rsidR="00B83CBF" w:rsidRPr="006422B2" w:rsidRDefault="00B83CBF" w:rsidP="00B8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Vocabulaire technique :</w:t>
            </w:r>
          </w:p>
          <w:p w14:paraId="51417757" w14:textId="77777777" w:rsidR="00B83CBF" w:rsidRPr="00285602" w:rsidRDefault="00B83CBF" w:rsidP="00B83CB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C07E58" w14:textId="77777777" w:rsidR="00B83CBF" w:rsidRPr="00B83CBF" w:rsidRDefault="00B83CBF" w:rsidP="00B83CBF">
      <w:pPr>
        <w:pStyle w:val="Sansinterligne"/>
        <w:rPr>
          <w:sz w:val="8"/>
          <w:szCs w:val="8"/>
        </w:rPr>
      </w:pPr>
      <w:r>
        <w:tab/>
      </w:r>
    </w:p>
    <w:tbl>
      <w:tblPr>
        <w:tblStyle w:val="Grille"/>
        <w:tblW w:w="953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902"/>
      </w:tblGrid>
      <w:tr w:rsidR="00B83CBF" w14:paraId="3175A7F4" w14:textId="77777777" w:rsidTr="00B83CBF">
        <w:trPr>
          <w:trHeight w:val="3051"/>
        </w:trPr>
        <w:tc>
          <w:tcPr>
            <w:tcW w:w="4395" w:type="dxa"/>
          </w:tcPr>
          <w:p w14:paraId="11BBC5EC" w14:textId="77777777" w:rsidR="00B83CBF" w:rsidRPr="006422B2" w:rsidRDefault="00B83CBF" w:rsidP="00B8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Mon appréciation personnelle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BA49AF1" w14:textId="77777777" w:rsidR="00B83CBF" w:rsidRDefault="00B83CBF" w:rsidP="00B83CB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2" w:type="dxa"/>
          </w:tcPr>
          <w:p w14:paraId="24D8EFD6" w14:textId="77777777" w:rsidR="00B83CBF" w:rsidRDefault="00B83CBF" w:rsidP="00B83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Mon esquisse :</w:t>
            </w:r>
          </w:p>
        </w:tc>
      </w:tr>
    </w:tbl>
    <w:p w14:paraId="09B912DC" w14:textId="77777777" w:rsidR="00B83CBF" w:rsidRPr="00B83CBF" w:rsidRDefault="00B83CBF" w:rsidP="00B83CBF">
      <w:pPr>
        <w:pStyle w:val="Sansinterligne"/>
        <w:rPr>
          <w:sz w:val="8"/>
          <w:szCs w:val="8"/>
        </w:rPr>
      </w:pPr>
    </w:p>
    <w:tbl>
      <w:tblPr>
        <w:tblStyle w:val="Grille"/>
        <w:tblW w:w="9498" w:type="dxa"/>
        <w:tblInd w:w="1242" w:type="dxa"/>
        <w:tblLook w:val="04A0" w:firstRow="1" w:lastRow="0" w:firstColumn="1" w:lastColumn="0" w:noHBand="0" w:noVBand="1"/>
      </w:tblPr>
      <w:tblGrid>
        <w:gridCol w:w="9498"/>
      </w:tblGrid>
      <w:tr w:rsidR="00B83CBF" w14:paraId="2484C7E8" w14:textId="77777777" w:rsidTr="00904718">
        <w:tc>
          <w:tcPr>
            <w:tcW w:w="9498" w:type="dxa"/>
            <w:tcBorders>
              <w:bottom w:val="single" w:sz="4" w:space="0" w:color="auto"/>
            </w:tcBorders>
          </w:tcPr>
          <w:p w14:paraId="1C1545E2" w14:textId="77777777" w:rsidR="00B83CBF" w:rsidRPr="006422B2" w:rsidRDefault="00B83CBF" w:rsidP="00B83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Œuvre(s) d’art en réseau :</w:t>
            </w:r>
          </w:p>
          <w:p w14:paraId="7726BF46" w14:textId="77777777" w:rsidR="00B83CBF" w:rsidRPr="00285602" w:rsidRDefault="00B83CBF" w:rsidP="00B83CB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4718" w14:paraId="381CE606" w14:textId="77777777" w:rsidTr="00904718">
        <w:tc>
          <w:tcPr>
            <w:tcW w:w="9498" w:type="dxa"/>
            <w:tcBorders>
              <w:left w:val="nil"/>
              <w:right w:val="nil"/>
            </w:tcBorders>
          </w:tcPr>
          <w:p w14:paraId="14F5E347" w14:textId="77777777" w:rsidR="00904718" w:rsidRPr="00904718" w:rsidRDefault="00904718" w:rsidP="00904718">
            <w:pPr>
              <w:pStyle w:val="Sansinterligne"/>
              <w:rPr>
                <w:sz w:val="8"/>
                <w:szCs w:val="8"/>
              </w:rPr>
            </w:pPr>
          </w:p>
        </w:tc>
      </w:tr>
      <w:tr w:rsidR="00904718" w14:paraId="44417B3A" w14:textId="77777777" w:rsidTr="00904718">
        <w:tc>
          <w:tcPr>
            <w:tcW w:w="9498" w:type="dxa"/>
          </w:tcPr>
          <w:p w14:paraId="47B135BE" w14:textId="77777777" w:rsidR="00904718" w:rsidRDefault="00904718" w:rsidP="00904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Pratique(s) artistique(s) engagée(s) :</w:t>
            </w:r>
          </w:p>
          <w:p w14:paraId="74679163" w14:textId="77777777" w:rsidR="00904718" w:rsidRPr="00A37337" w:rsidRDefault="00904718" w:rsidP="009047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212814" w14:textId="77777777" w:rsidR="006422B2" w:rsidRPr="00A37337" w:rsidRDefault="006422B2">
      <w:pPr>
        <w:rPr>
          <w:sz w:val="2"/>
          <w:szCs w:val="2"/>
        </w:rPr>
      </w:pPr>
    </w:p>
    <w:tbl>
      <w:tblPr>
        <w:tblStyle w:val="Gril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816"/>
        <w:gridCol w:w="1780"/>
        <w:gridCol w:w="1780"/>
      </w:tblGrid>
      <w:tr w:rsidR="00292CAF" w14:paraId="13BC7AB7" w14:textId="77777777" w:rsidTr="00B83CBF">
        <w:trPr>
          <w:trHeight w:val="1336"/>
        </w:trPr>
        <w:tc>
          <w:tcPr>
            <w:tcW w:w="1780" w:type="dxa"/>
          </w:tcPr>
          <w:p w14:paraId="560B5018" w14:textId="77777777" w:rsidR="00292CAF" w:rsidRPr="00ED5ED0" w:rsidRDefault="00292CAF" w:rsidP="00292CA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903440E" wp14:editId="3D56AD12">
                  <wp:extent cx="880745" cy="880745"/>
                  <wp:effectExtent l="0" t="0" r="8255" b="8255"/>
                  <wp:docPr id="1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B0C97D7" w14:textId="77777777" w:rsidR="00292CAF" w:rsidRPr="00ED5ED0" w:rsidRDefault="00292CAF" w:rsidP="00292CA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13A592A" wp14:editId="767B80FD">
                  <wp:extent cx="975111" cy="880745"/>
                  <wp:effectExtent l="0" t="0" r="0" b="8255"/>
                  <wp:docPr id="17" name="Image 17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D29D4E4" w14:textId="77777777" w:rsidR="00292CAF" w:rsidRPr="00ED5ED0" w:rsidRDefault="00292CAF" w:rsidP="00292CA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B1056DA" wp14:editId="3CE0ED98">
                  <wp:extent cx="977900" cy="883265"/>
                  <wp:effectExtent l="0" t="0" r="0" b="6350"/>
                  <wp:docPr id="18" name="Image 18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48D91B19" w14:textId="77777777" w:rsidR="00292CAF" w:rsidRPr="00ED5ED0" w:rsidRDefault="00292CAF" w:rsidP="00292CA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C07B890" wp14:editId="6F4025B4">
                  <wp:extent cx="1016000" cy="895047"/>
                  <wp:effectExtent l="0" t="0" r="0" b="0"/>
                  <wp:docPr id="19" name="Image 19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BF17A0E" w14:textId="77777777" w:rsidR="00292CAF" w:rsidRPr="00ED5ED0" w:rsidRDefault="00292CAF" w:rsidP="00292CA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F36FD7" wp14:editId="381651EA">
                  <wp:extent cx="974276" cy="880745"/>
                  <wp:effectExtent l="0" t="0" r="0" b="8255"/>
                  <wp:docPr id="20" name="Image 20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9E43B1D" w14:textId="77777777" w:rsidR="00292CAF" w:rsidRPr="00370287" w:rsidRDefault="00292CAF" w:rsidP="00292CA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B514A6F" wp14:editId="08A168A8">
                  <wp:extent cx="990600" cy="889993"/>
                  <wp:effectExtent l="0" t="0" r="0" b="0"/>
                  <wp:docPr id="21" name="Image 21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60E3E7D9" w14:textId="77777777" w:rsidTr="00B83CBF">
        <w:trPr>
          <w:trHeight w:val="1336"/>
        </w:trPr>
        <w:tc>
          <w:tcPr>
            <w:tcW w:w="1780" w:type="dxa"/>
          </w:tcPr>
          <w:p w14:paraId="40BC7447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338B0D3" wp14:editId="20E4668C">
                  <wp:extent cx="880745" cy="880745"/>
                  <wp:effectExtent l="0" t="0" r="8255" b="8255"/>
                  <wp:docPr id="3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8C5B1AB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3EBECE" wp14:editId="032ADCA6">
                  <wp:extent cx="975111" cy="880745"/>
                  <wp:effectExtent l="0" t="0" r="0" b="8255"/>
                  <wp:docPr id="35" name="Image 35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33DB9D8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E5F90DE" wp14:editId="53454FD8">
                  <wp:extent cx="977900" cy="883265"/>
                  <wp:effectExtent l="0" t="0" r="0" b="6350"/>
                  <wp:docPr id="36" name="Image 36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220F93AC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514EEFB" wp14:editId="2F20E109">
                  <wp:extent cx="1016000" cy="895047"/>
                  <wp:effectExtent l="0" t="0" r="0" b="0"/>
                  <wp:docPr id="37" name="Image 37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AA0FF3B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65E58C" wp14:editId="2F23E614">
                  <wp:extent cx="974276" cy="880745"/>
                  <wp:effectExtent l="0" t="0" r="0" b="8255"/>
                  <wp:docPr id="38" name="Image 38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D6C5ACB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F3E6C47" wp14:editId="68CC9F8E">
                  <wp:extent cx="990600" cy="889993"/>
                  <wp:effectExtent l="0" t="0" r="0" b="0"/>
                  <wp:docPr id="39" name="Image 39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642EECEF" w14:textId="77777777" w:rsidTr="00B83CBF">
        <w:trPr>
          <w:trHeight w:val="1336"/>
        </w:trPr>
        <w:tc>
          <w:tcPr>
            <w:tcW w:w="1780" w:type="dxa"/>
          </w:tcPr>
          <w:p w14:paraId="22426253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D11FA88" wp14:editId="05C4F51F">
                  <wp:extent cx="880745" cy="880745"/>
                  <wp:effectExtent l="0" t="0" r="8255" b="8255"/>
                  <wp:docPr id="4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7C2D29B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FFC6533" wp14:editId="40C3458C">
                  <wp:extent cx="975111" cy="880745"/>
                  <wp:effectExtent l="0" t="0" r="0" b="8255"/>
                  <wp:docPr id="41" name="Image 41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81676F3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E4FD49E" wp14:editId="779C732F">
                  <wp:extent cx="977900" cy="883265"/>
                  <wp:effectExtent l="0" t="0" r="0" b="6350"/>
                  <wp:docPr id="42" name="Image 42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50DE1EAB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7FBBE58" wp14:editId="1FC221F1">
                  <wp:extent cx="1016000" cy="895047"/>
                  <wp:effectExtent l="0" t="0" r="0" b="0"/>
                  <wp:docPr id="43" name="Image 43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44B7084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59CEA92" wp14:editId="1FDFE2F2">
                  <wp:extent cx="974276" cy="880745"/>
                  <wp:effectExtent l="0" t="0" r="0" b="8255"/>
                  <wp:docPr id="44" name="Image 44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D287576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1213C9" wp14:editId="2F8DF6DD">
                  <wp:extent cx="990600" cy="889993"/>
                  <wp:effectExtent l="0" t="0" r="0" b="0"/>
                  <wp:docPr id="45" name="Image 45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5C6B2905" w14:textId="77777777" w:rsidTr="00B83CBF">
        <w:trPr>
          <w:trHeight w:val="1336"/>
        </w:trPr>
        <w:tc>
          <w:tcPr>
            <w:tcW w:w="1780" w:type="dxa"/>
          </w:tcPr>
          <w:p w14:paraId="77446815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444450A" wp14:editId="7A1978C8">
                  <wp:extent cx="880745" cy="880745"/>
                  <wp:effectExtent l="0" t="0" r="8255" b="8255"/>
                  <wp:docPr id="4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659F6FA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3B7D14" wp14:editId="0B3A3BD0">
                  <wp:extent cx="975111" cy="880745"/>
                  <wp:effectExtent l="0" t="0" r="0" b="8255"/>
                  <wp:docPr id="47" name="Image 47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464865A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156258" wp14:editId="536AA442">
                  <wp:extent cx="977900" cy="883265"/>
                  <wp:effectExtent l="0" t="0" r="0" b="6350"/>
                  <wp:docPr id="48" name="Image 48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6F82E0A4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D2C4D18" wp14:editId="679678BE">
                  <wp:extent cx="1016000" cy="895047"/>
                  <wp:effectExtent l="0" t="0" r="0" b="0"/>
                  <wp:docPr id="49" name="Image 49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AF0EB64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2A307DD" wp14:editId="13715FE9">
                  <wp:extent cx="974276" cy="880745"/>
                  <wp:effectExtent l="0" t="0" r="0" b="8255"/>
                  <wp:docPr id="50" name="Image 50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7831FE3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793114" wp14:editId="675CB863">
                  <wp:extent cx="990600" cy="889993"/>
                  <wp:effectExtent l="0" t="0" r="0" b="0"/>
                  <wp:docPr id="51" name="Image 51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56526DC1" w14:textId="77777777" w:rsidTr="00B83CBF">
        <w:trPr>
          <w:trHeight w:val="1336"/>
        </w:trPr>
        <w:tc>
          <w:tcPr>
            <w:tcW w:w="1780" w:type="dxa"/>
          </w:tcPr>
          <w:p w14:paraId="161191B1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1A8BFF" wp14:editId="7479B443">
                  <wp:extent cx="880745" cy="880745"/>
                  <wp:effectExtent l="0" t="0" r="8255" b="8255"/>
                  <wp:docPr id="5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B0EE3DB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C056DA4" wp14:editId="774C1DCB">
                  <wp:extent cx="975111" cy="880745"/>
                  <wp:effectExtent l="0" t="0" r="0" b="8255"/>
                  <wp:docPr id="53" name="Image 53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5481702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1FE045" wp14:editId="67EB83B7">
                  <wp:extent cx="977900" cy="883265"/>
                  <wp:effectExtent l="0" t="0" r="0" b="6350"/>
                  <wp:docPr id="54" name="Image 54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79A78862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128FCB7" wp14:editId="2C73CE46">
                  <wp:extent cx="1016000" cy="895047"/>
                  <wp:effectExtent l="0" t="0" r="0" b="0"/>
                  <wp:docPr id="55" name="Image 55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27FD95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1BD2C71" wp14:editId="015EE32A">
                  <wp:extent cx="974276" cy="880745"/>
                  <wp:effectExtent l="0" t="0" r="0" b="8255"/>
                  <wp:docPr id="56" name="Image 56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837F8D9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3D7C54" wp14:editId="41D77397">
                  <wp:extent cx="990600" cy="889993"/>
                  <wp:effectExtent l="0" t="0" r="0" b="0"/>
                  <wp:docPr id="57" name="Image 57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5F0C7B89" w14:textId="77777777" w:rsidTr="00B83CBF">
        <w:trPr>
          <w:trHeight w:val="1336"/>
        </w:trPr>
        <w:tc>
          <w:tcPr>
            <w:tcW w:w="1780" w:type="dxa"/>
          </w:tcPr>
          <w:p w14:paraId="3349658C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7A3B5E" wp14:editId="4944364D">
                  <wp:extent cx="880745" cy="880745"/>
                  <wp:effectExtent l="0" t="0" r="8255" b="8255"/>
                  <wp:docPr id="5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1C97CEF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E407CE" wp14:editId="3F0C5B5A">
                  <wp:extent cx="975111" cy="880745"/>
                  <wp:effectExtent l="0" t="0" r="0" b="8255"/>
                  <wp:docPr id="59" name="Image 59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9CAA4D4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196CA7" wp14:editId="626A1E27">
                  <wp:extent cx="977900" cy="883265"/>
                  <wp:effectExtent l="0" t="0" r="0" b="6350"/>
                  <wp:docPr id="60" name="Image 60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7E224835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C13B60E" wp14:editId="3B3C028A">
                  <wp:extent cx="1016000" cy="895047"/>
                  <wp:effectExtent l="0" t="0" r="0" b="0"/>
                  <wp:docPr id="61" name="Image 61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4390860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3A3E9B" wp14:editId="3D8064F3">
                  <wp:extent cx="974276" cy="880745"/>
                  <wp:effectExtent l="0" t="0" r="0" b="8255"/>
                  <wp:docPr id="62" name="Image 62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B030CBD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1AD914D" wp14:editId="7AABF456">
                  <wp:extent cx="990600" cy="889993"/>
                  <wp:effectExtent l="0" t="0" r="0" b="0"/>
                  <wp:docPr id="63" name="Image 63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0A7F0436" w14:textId="77777777" w:rsidTr="00B83CBF">
        <w:trPr>
          <w:trHeight w:val="1336"/>
        </w:trPr>
        <w:tc>
          <w:tcPr>
            <w:tcW w:w="1780" w:type="dxa"/>
          </w:tcPr>
          <w:p w14:paraId="7CEC1E8B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1C97E62" wp14:editId="1A0238D1">
                  <wp:extent cx="880745" cy="880745"/>
                  <wp:effectExtent l="0" t="0" r="8255" b="8255"/>
                  <wp:docPr id="6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95CAA4B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4A5AC7" wp14:editId="59896E9D">
                  <wp:extent cx="975111" cy="880745"/>
                  <wp:effectExtent l="0" t="0" r="0" b="8255"/>
                  <wp:docPr id="65" name="Image 65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2FDB306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8657393" wp14:editId="370F8F84">
                  <wp:extent cx="977900" cy="883265"/>
                  <wp:effectExtent l="0" t="0" r="0" b="6350"/>
                  <wp:docPr id="66" name="Image 66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19C9B45D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018EDF" wp14:editId="35D2EBA3">
                  <wp:extent cx="1016000" cy="895047"/>
                  <wp:effectExtent l="0" t="0" r="0" b="0"/>
                  <wp:docPr id="67" name="Image 67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A191CB0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A691F8" wp14:editId="4C3ADB6B">
                  <wp:extent cx="974276" cy="880745"/>
                  <wp:effectExtent l="0" t="0" r="0" b="8255"/>
                  <wp:docPr id="68" name="Image 68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06E8206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9006952" wp14:editId="6FD53345">
                  <wp:extent cx="990600" cy="889993"/>
                  <wp:effectExtent l="0" t="0" r="0" b="0"/>
                  <wp:docPr id="69" name="Image 69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15561870" w14:textId="77777777" w:rsidTr="00B83CBF">
        <w:trPr>
          <w:trHeight w:val="1336"/>
        </w:trPr>
        <w:tc>
          <w:tcPr>
            <w:tcW w:w="1780" w:type="dxa"/>
          </w:tcPr>
          <w:p w14:paraId="45D151E6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1CDF04" wp14:editId="2BA48D85">
                  <wp:extent cx="880745" cy="880745"/>
                  <wp:effectExtent l="0" t="0" r="8255" b="8255"/>
                  <wp:docPr id="7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A3FCCEF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D604D3" wp14:editId="478406DE">
                  <wp:extent cx="975111" cy="880745"/>
                  <wp:effectExtent l="0" t="0" r="0" b="8255"/>
                  <wp:docPr id="71" name="Image 71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CA5A146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0841ED" wp14:editId="6AD5DB51">
                  <wp:extent cx="977900" cy="883265"/>
                  <wp:effectExtent l="0" t="0" r="0" b="6350"/>
                  <wp:docPr id="72" name="Image 72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0928D9F8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94B9170" wp14:editId="53173573">
                  <wp:extent cx="1016000" cy="895047"/>
                  <wp:effectExtent l="0" t="0" r="0" b="0"/>
                  <wp:docPr id="73" name="Image 73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F3EA2E8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C6A6CB9" wp14:editId="59D9B6EB">
                  <wp:extent cx="974276" cy="880745"/>
                  <wp:effectExtent l="0" t="0" r="0" b="8255"/>
                  <wp:docPr id="74" name="Image 74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0FC97BE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04B3AAD" wp14:editId="3116C881">
                  <wp:extent cx="990600" cy="889993"/>
                  <wp:effectExtent l="0" t="0" r="0" b="0"/>
                  <wp:docPr id="75" name="Image 75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2A25F387" w14:textId="77777777" w:rsidTr="00B83CBF">
        <w:trPr>
          <w:trHeight w:val="1336"/>
        </w:trPr>
        <w:tc>
          <w:tcPr>
            <w:tcW w:w="1780" w:type="dxa"/>
          </w:tcPr>
          <w:p w14:paraId="22F42DF2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16C58B" wp14:editId="4EA546AD">
                  <wp:extent cx="880745" cy="880745"/>
                  <wp:effectExtent l="0" t="0" r="8255" b="8255"/>
                  <wp:docPr id="7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C936BAB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5954B3E" wp14:editId="3B744EAF">
                  <wp:extent cx="975111" cy="880745"/>
                  <wp:effectExtent l="0" t="0" r="0" b="8255"/>
                  <wp:docPr id="77" name="Image 77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E962EEE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FB5C26" wp14:editId="010B1013">
                  <wp:extent cx="977900" cy="883265"/>
                  <wp:effectExtent l="0" t="0" r="0" b="6350"/>
                  <wp:docPr id="78" name="Image 78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32930F98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0745C88" wp14:editId="2B0E86A7">
                  <wp:extent cx="1016000" cy="895047"/>
                  <wp:effectExtent l="0" t="0" r="0" b="0"/>
                  <wp:docPr id="79" name="Image 79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C9F75C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509151" wp14:editId="18E3AE0D">
                  <wp:extent cx="974276" cy="880745"/>
                  <wp:effectExtent l="0" t="0" r="0" b="8255"/>
                  <wp:docPr id="80" name="Image 80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52366A7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198EDCE" wp14:editId="12E7E3D0">
                  <wp:extent cx="990600" cy="889993"/>
                  <wp:effectExtent l="0" t="0" r="0" b="0"/>
                  <wp:docPr id="81" name="Image 81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3BC11DEB" w14:textId="77777777" w:rsidTr="00B83CBF">
        <w:trPr>
          <w:trHeight w:val="1336"/>
        </w:trPr>
        <w:tc>
          <w:tcPr>
            <w:tcW w:w="1780" w:type="dxa"/>
          </w:tcPr>
          <w:p w14:paraId="0CFC5A3D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1B4C4C" wp14:editId="634AE01D">
                  <wp:extent cx="880745" cy="880745"/>
                  <wp:effectExtent l="0" t="0" r="8255" b="8255"/>
                  <wp:docPr id="8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81E819E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A84B6F0" wp14:editId="606AFF6F">
                  <wp:extent cx="975111" cy="880745"/>
                  <wp:effectExtent l="0" t="0" r="0" b="8255"/>
                  <wp:docPr id="83" name="Image 83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5F71B9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D634E5" wp14:editId="4BB7FA6D">
                  <wp:extent cx="977900" cy="883265"/>
                  <wp:effectExtent l="0" t="0" r="0" b="6350"/>
                  <wp:docPr id="84" name="Image 84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499AB28E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C0EFB24" wp14:editId="15C5823A">
                  <wp:extent cx="1016000" cy="895047"/>
                  <wp:effectExtent l="0" t="0" r="0" b="0"/>
                  <wp:docPr id="85" name="Image 85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C0BE16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219F25" wp14:editId="05E33180">
                  <wp:extent cx="974276" cy="880745"/>
                  <wp:effectExtent l="0" t="0" r="0" b="8255"/>
                  <wp:docPr id="86" name="Image 86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3493D4A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EEB3EB" wp14:editId="1B7935F6">
                  <wp:extent cx="990600" cy="889993"/>
                  <wp:effectExtent l="0" t="0" r="0" b="0"/>
                  <wp:docPr id="87" name="Image 87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CBF" w14:paraId="4748EB84" w14:textId="77777777" w:rsidTr="00B83CBF">
        <w:trPr>
          <w:trHeight w:val="1336"/>
        </w:trPr>
        <w:tc>
          <w:tcPr>
            <w:tcW w:w="1780" w:type="dxa"/>
          </w:tcPr>
          <w:p w14:paraId="7AA598A2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417CDF3" wp14:editId="7044A3DD">
                  <wp:extent cx="880745" cy="880745"/>
                  <wp:effectExtent l="0" t="0" r="8255" b="8255"/>
                  <wp:docPr id="8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DD7E01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4F4528" wp14:editId="401CCA5A">
                  <wp:extent cx="975111" cy="880745"/>
                  <wp:effectExtent l="0" t="0" r="0" b="8255"/>
                  <wp:docPr id="89" name="Image 89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537CFA4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8BA8BA" wp14:editId="27D4ACBB">
                  <wp:extent cx="977900" cy="883265"/>
                  <wp:effectExtent l="0" t="0" r="0" b="6350"/>
                  <wp:docPr id="90" name="Image 90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7925BA44" w14:textId="77777777" w:rsidR="00B83CBF" w:rsidRPr="00ED5ED0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4F34E83" wp14:editId="2517C37F">
                  <wp:extent cx="1016000" cy="895047"/>
                  <wp:effectExtent l="0" t="0" r="0" b="0"/>
                  <wp:docPr id="91" name="Image 91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67ADED" w14:textId="77777777" w:rsidR="00B83CBF" w:rsidRPr="00ED5ED0" w:rsidRDefault="00B83CBF" w:rsidP="00B83CBF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B392B1" wp14:editId="530F4294">
                  <wp:extent cx="974276" cy="880745"/>
                  <wp:effectExtent l="0" t="0" r="0" b="8255"/>
                  <wp:docPr id="92" name="Image 92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F88343E" w14:textId="77777777" w:rsidR="00B83CBF" w:rsidRPr="00370287" w:rsidRDefault="00B83CBF" w:rsidP="00B83CBF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79FD0A" wp14:editId="61ED10DE">
                  <wp:extent cx="990600" cy="889993"/>
                  <wp:effectExtent l="0" t="0" r="0" b="0"/>
                  <wp:docPr id="93" name="Image 93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FFB3F" w14:textId="77777777" w:rsidR="00292CAF" w:rsidRDefault="00292CAF"/>
    <w:p w14:paraId="6FD686FC" w14:textId="77777777" w:rsidR="006250CA" w:rsidRPr="008A1F5E" w:rsidRDefault="006250CA" w:rsidP="006250CA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2</w:t>
      </w:r>
      <w:r w:rsidRPr="006250CA">
        <w:rPr>
          <w:rFonts w:ascii="Times New Roman" w:hAnsi="Times New Roman" w:cs="Times New Roman"/>
          <w:sz w:val="144"/>
          <w:szCs w:val="144"/>
          <w:vertAlign w:val="superscript"/>
        </w:rPr>
        <w:t>nd</w:t>
      </w:r>
      <w:r>
        <w:rPr>
          <w:rFonts w:ascii="Times New Roman" w:hAnsi="Times New Roman" w:cs="Times New Roman"/>
          <w:sz w:val="144"/>
          <w:szCs w:val="144"/>
        </w:rPr>
        <w:t xml:space="preserve"> </w:t>
      </w:r>
      <w:r w:rsidRPr="008A1F5E">
        <w:rPr>
          <w:rFonts w:ascii="Times New Roman" w:hAnsi="Times New Roman" w:cs="Times New Roman"/>
          <w:sz w:val="144"/>
          <w:szCs w:val="144"/>
        </w:rPr>
        <w:t xml:space="preserve"> degré</w:t>
      </w:r>
    </w:p>
    <w:p w14:paraId="14056F5B" w14:textId="77777777" w:rsidR="006250CA" w:rsidRPr="00DD65C7" w:rsidRDefault="006250CA" w:rsidP="006250CA">
      <w:pPr>
        <w:pStyle w:val="Sansinterligne"/>
        <w:spacing w:line="276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</w:pPr>
      <w:r w:rsidRPr="00DD65C7">
        <w:rPr>
          <w:rFonts w:ascii="Times New Roman" w:hAnsi="Times New Roman" w:cs="Times New Roman"/>
          <w:b/>
          <w:color w:val="7F7F7F" w:themeColor="text1" w:themeTint="80"/>
          <w:sz w:val="32"/>
          <w:szCs w:val="32"/>
        </w:rPr>
        <w:t>Proposition de fiche ‘évolutive’ pour</w:t>
      </w:r>
    </w:p>
    <w:p w14:paraId="2F8DA8A3" w14:textId="77777777" w:rsidR="006250CA" w:rsidRPr="00DD65C7" w:rsidRDefault="006250CA" w:rsidP="006250CA">
      <w:pPr>
        <w:pStyle w:val="Sansinterligne"/>
        <w:spacing w:line="276" w:lineRule="auto"/>
        <w:jc w:val="center"/>
        <w:rPr>
          <w:rFonts w:ascii="Times New Roman" w:hAnsi="Times New Roman" w:cs="Times New Roman"/>
          <w:b/>
          <w:color w:val="7F7F7F" w:themeColor="text1" w:themeTint="80"/>
          <w:sz w:val="40"/>
          <w:szCs w:val="40"/>
        </w:rPr>
      </w:pPr>
      <w:r w:rsidRPr="00DD65C7">
        <w:rPr>
          <w:rFonts w:ascii="Times New Roman" w:hAnsi="Times New Roman" w:cs="Times New Roman"/>
          <w:b/>
          <w:color w:val="7F7F7F" w:themeColor="text1" w:themeTint="80"/>
          <w:sz w:val="40"/>
          <w:szCs w:val="40"/>
        </w:rPr>
        <w:t>« Le cahier personnel d’histoire des arts »</w:t>
      </w:r>
    </w:p>
    <w:p w14:paraId="688B3FFE" w14:textId="77777777" w:rsidR="006250CA" w:rsidRPr="00DD65C7" w:rsidRDefault="006250CA" w:rsidP="006250CA">
      <w:pPr>
        <w:pStyle w:val="Sansinterligne"/>
        <w:spacing w:line="276" w:lineRule="auto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proofErr w:type="gramStart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soumise</w:t>
      </w:r>
      <w:proofErr w:type="gramEnd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à l’approbation de l’ensemble </w:t>
      </w:r>
    </w:p>
    <w:p w14:paraId="4122D7C1" w14:textId="77777777" w:rsidR="006250CA" w:rsidRPr="00DD65C7" w:rsidRDefault="006250CA" w:rsidP="006250CA">
      <w:pPr>
        <w:pStyle w:val="Sansinterligne"/>
        <w:spacing w:line="276" w:lineRule="auto"/>
        <w:jc w:val="center"/>
        <w:rPr>
          <w:rFonts w:ascii="Times New Roman" w:hAnsi="Times New Roman" w:cs="Times New Roman"/>
          <w:color w:val="7F7F7F" w:themeColor="text1" w:themeTint="80"/>
          <w:sz w:val="32"/>
          <w:szCs w:val="32"/>
        </w:rPr>
      </w:pPr>
      <w:proofErr w:type="gramStart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des</w:t>
      </w:r>
      <w:proofErr w:type="gramEnd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représentants du Conseil Écoles-Collège de </w:t>
      </w:r>
      <w:proofErr w:type="spellStart"/>
      <w:r w:rsidRPr="00DD65C7">
        <w:rPr>
          <w:rFonts w:ascii="Times New Roman" w:hAnsi="Times New Roman" w:cs="Times New Roman"/>
          <w:color w:val="7F7F7F" w:themeColor="text1" w:themeTint="80"/>
          <w:sz w:val="32"/>
          <w:szCs w:val="32"/>
        </w:rPr>
        <w:t>Fortschwihr</w:t>
      </w:r>
      <w:proofErr w:type="spellEnd"/>
    </w:p>
    <w:p w14:paraId="70BBD0D7" w14:textId="77777777" w:rsidR="006250CA" w:rsidRPr="00DD65C7" w:rsidRDefault="006250CA" w:rsidP="006250CA">
      <w:pPr>
        <w:pStyle w:val="Sansinterlign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47BE1D" w14:textId="77777777" w:rsidR="006250CA" w:rsidRPr="00DD65C7" w:rsidRDefault="006250CA" w:rsidP="006250CA">
      <w:pPr>
        <w:pStyle w:val="Sansinterligne"/>
        <w:spacing w:line="276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r w:rsidRPr="00DD65C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Proposition établie par la Commission « Histoire des arts » </w:t>
      </w:r>
    </w:p>
    <w:p w14:paraId="0B55620A" w14:textId="77777777" w:rsidR="006250CA" w:rsidRPr="00DD65C7" w:rsidRDefault="006250CA" w:rsidP="006250CA">
      <w:pPr>
        <w:pStyle w:val="Sansinterligne"/>
        <w:spacing w:line="276" w:lineRule="auto"/>
        <w:jc w:val="center"/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</w:pPr>
      <w:proofErr w:type="gramStart"/>
      <w:r w:rsidRPr="00DD65C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dans</w:t>
      </w:r>
      <w:proofErr w:type="gramEnd"/>
      <w:r w:rsidRPr="00DD65C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 xml:space="preserve"> le cadre du Conseil écoles-collège de </w:t>
      </w:r>
      <w:proofErr w:type="spellStart"/>
      <w:r w:rsidRPr="00DD65C7">
        <w:rPr>
          <w:rFonts w:ascii="Times New Roman" w:hAnsi="Times New Roman" w:cs="Times New Roman"/>
          <w:i/>
          <w:color w:val="A6A6A6" w:themeColor="background1" w:themeShade="A6"/>
          <w:sz w:val="28"/>
          <w:szCs w:val="28"/>
        </w:rPr>
        <w:t>Fortschwihr</w:t>
      </w:r>
      <w:proofErr w:type="spellEnd"/>
    </w:p>
    <w:p w14:paraId="659EC4B7" w14:textId="77777777" w:rsidR="006250CA" w:rsidRDefault="006250CA" w:rsidP="006250CA">
      <w:pPr>
        <w:pStyle w:val="Sansinterlign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6ED8B55" w14:textId="77777777" w:rsidR="006250CA" w:rsidRDefault="006250CA" w:rsidP="006250CA">
      <w:pPr>
        <w:pStyle w:val="Sansinterligne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206F01B" w14:textId="77777777" w:rsidR="006250CA" w:rsidRDefault="00F10552" w:rsidP="006250CA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PAGE 5</w:t>
      </w:r>
      <w:r w:rsidR="006250CA" w:rsidRPr="00C06A22">
        <w:rPr>
          <w:rFonts w:ascii="Times New Roman" w:hAnsi="Times New Roman" w:cs="Times New Roman"/>
          <w:b/>
          <w:sz w:val="28"/>
          <w:szCs w:val="28"/>
        </w:rPr>
        <w:t> :</w:t>
      </w:r>
      <w:r w:rsidR="006250CA" w:rsidRPr="00EA0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60670" w14:textId="77777777" w:rsidR="006250CA" w:rsidRPr="00EA02CF" w:rsidRDefault="006250CA" w:rsidP="006250CA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CF">
        <w:rPr>
          <w:rFonts w:ascii="Times New Roman" w:hAnsi="Times New Roman" w:cs="Times New Roman"/>
          <w:sz w:val="28"/>
          <w:szCs w:val="28"/>
        </w:rPr>
        <w:t xml:space="preserve">Les </w:t>
      </w:r>
      <w:r>
        <w:rPr>
          <w:rFonts w:ascii="Times New Roman" w:hAnsi="Times New Roman" w:cs="Times New Roman"/>
          <w:sz w:val="28"/>
          <w:szCs w:val="28"/>
        </w:rPr>
        <w:t>thématiques artistiques</w:t>
      </w:r>
      <w:r w:rsidRPr="00EA0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propres au</w:t>
      </w:r>
      <w:r w:rsidR="00F10552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552">
        <w:rPr>
          <w:rFonts w:ascii="Times New Roman" w:hAnsi="Times New Roman" w:cs="Times New Roman"/>
          <w:sz w:val="28"/>
          <w:szCs w:val="28"/>
        </w:rPr>
        <w:t xml:space="preserve">programmes du </w:t>
      </w:r>
      <w:r>
        <w:rPr>
          <w:rFonts w:ascii="Times New Roman" w:hAnsi="Times New Roman" w:cs="Times New Roman"/>
          <w:sz w:val="28"/>
          <w:szCs w:val="28"/>
        </w:rPr>
        <w:t>collège,</w:t>
      </w:r>
      <w:r w:rsidRPr="00EA0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1CD3A" w14:textId="77777777" w:rsidR="006250CA" w:rsidRDefault="006250CA" w:rsidP="006250CA">
      <w:pPr>
        <w:pStyle w:val="Sansinterligne"/>
        <w:spacing w:line="276" w:lineRule="auto"/>
        <w:ind w:left="2124" w:firstLine="708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sym w:font="Wingdings" w:char="F0E0"/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Coller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ou entourer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l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a thématique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correspond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ant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à l’œuvre étudiée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.</w:t>
      </w:r>
    </w:p>
    <w:p w14:paraId="684B2267" w14:textId="77777777" w:rsidR="006250CA" w:rsidRPr="006250CA" w:rsidRDefault="006250CA" w:rsidP="006250CA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Une case prévue pour le pictogramme du domaine artistique concerné,</w:t>
      </w:r>
    </w:p>
    <w:p w14:paraId="2573BEAF" w14:textId="77777777" w:rsidR="006250CA" w:rsidRPr="006250CA" w:rsidRDefault="006250CA" w:rsidP="006250CA">
      <w:pPr>
        <w:pStyle w:val="Sansinterligne"/>
        <w:spacing w:line="276" w:lineRule="auto"/>
        <w:ind w:left="2124" w:firstLine="708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6250CA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</w:t>
      </w:r>
      <w:r w:rsidRPr="002F29D2">
        <w:rPr>
          <w:rFonts w:ascii="Times New Roman" w:hAnsi="Times New Roman" w:cs="Times New Roman"/>
          <w:color w:val="7F7F7F" w:themeColor="text1" w:themeTint="80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Dessiner le pictogramme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qui correspond au domaine artistique concerné.</w:t>
      </w:r>
    </w:p>
    <w:p w14:paraId="6466FD50" w14:textId="77777777" w:rsidR="006250CA" w:rsidRPr="00C06A22" w:rsidRDefault="006250CA" w:rsidP="006250CA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A22">
        <w:rPr>
          <w:rFonts w:ascii="Times New Roman" w:hAnsi="Times New Roman" w:cs="Times New Roman"/>
          <w:sz w:val="28"/>
          <w:szCs w:val="28"/>
        </w:rPr>
        <w:t>Une frise chronologique épurée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10D9AD" w14:textId="77777777" w:rsidR="006250CA" w:rsidRPr="002F29D2" w:rsidRDefault="006250CA" w:rsidP="006250CA">
      <w:pPr>
        <w:pStyle w:val="Sansinterligne"/>
        <w:spacing w:line="276" w:lineRule="auto"/>
        <w:ind w:left="2832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sym w:font="Wingdings" w:char="F0E0"/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Colorier </w:t>
      </w:r>
      <w:r w:rsidR="00F1055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ou entourer 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>la case de l’époque dans laquelle s’inscrit l’œuvre d’art étudiée.</w:t>
      </w:r>
    </w:p>
    <w:p w14:paraId="477BA61A" w14:textId="77777777" w:rsidR="006250CA" w:rsidRPr="00DD65C7" w:rsidRDefault="006250CA" w:rsidP="006250CA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Un emplacement prévu pour un visuel de l’œuvre,</w:t>
      </w:r>
    </w:p>
    <w:p w14:paraId="6DA00EA1" w14:textId="77777777" w:rsidR="006250CA" w:rsidRPr="002F29D2" w:rsidRDefault="006250CA" w:rsidP="006250CA">
      <w:pPr>
        <w:pStyle w:val="Sansinterligne"/>
        <w:spacing w:line="276" w:lineRule="auto"/>
        <w:ind w:left="2832"/>
        <w:jc w:val="both"/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</w:pPr>
      <w:r w:rsidRPr="002F29D2">
        <w:rPr>
          <w:rFonts w:ascii="Times New Roman" w:hAnsi="Times New Roman" w:cs="Times New Roman"/>
          <w:color w:val="7F7F7F" w:themeColor="text1" w:themeTint="80"/>
          <w:sz w:val="24"/>
          <w:szCs w:val="24"/>
        </w:rPr>
        <w:sym w:font="Wingdings" w:char="F0E0"/>
      </w:r>
      <w:r w:rsidRPr="002F29D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2F29D2"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  <w:t>Coller</w:t>
      </w:r>
      <w:r w:rsidRPr="002F29D2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</w:rPr>
        <w:t xml:space="preserve"> une reproduction en couleur</w:t>
      </w:r>
      <w:r w:rsidRPr="002F29D2">
        <w:rPr>
          <w:rFonts w:ascii="Times New Roman" w:hAnsi="Times New Roman" w:cs="Times New Roman"/>
          <w:i/>
          <w:color w:val="7F7F7F" w:themeColor="text1" w:themeTint="80"/>
          <w:sz w:val="24"/>
          <w:szCs w:val="24"/>
        </w:rPr>
        <w:t xml:space="preserve"> de l’œuvre </w:t>
      </w:r>
    </w:p>
    <w:p w14:paraId="305E38DD" w14:textId="77777777" w:rsidR="006250CA" w:rsidRPr="00DD65C7" w:rsidRDefault="006250CA" w:rsidP="006250CA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Un cartel permettant une identification précise de l’œuvre d’art,</w:t>
      </w:r>
    </w:p>
    <w:p w14:paraId="29B85239" w14:textId="77777777" w:rsidR="006250CA" w:rsidRDefault="006250CA" w:rsidP="006250CA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9D2">
        <w:rPr>
          <w:rFonts w:ascii="Times New Roman" w:hAnsi="Times New Roman" w:cs="Times New Roman"/>
          <w:sz w:val="28"/>
          <w:szCs w:val="28"/>
        </w:rPr>
        <w:t xml:space="preserve">Des emplacements prévus pour le contexte, la description et l’analyse, le vocabulaire technique, </w:t>
      </w:r>
      <w:r>
        <w:rPr>
          <w:rFonts w:ascii="Times New Roman" w:hAnsi="Times New Roman" w:cs="Times New Roman"/>
          <w:sz w:val="28"/>
          <w:szCs w:val="28"/>
        </w:rPr>
        <w:t xml:space="preserve">l’appréciation personnelle de l’élève, </w:t>
      </w:r>
      <w:r w:rsidRPr="002F29D2">
        <w:rPr>
          <w:rFonts w:ascii="Times New Roman" w:hAnsi="Times New Roman" w:cs="Times New Roman"/>
          <w:sz w:val="28"/>
          <w:szCs w:val="28"/>
        </w:rPr>
        <w:t>les œuvres d’art en réseau ainsi que pour la ou les pratique(s) artistique(s) engagée(s)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F3729AE" w14:textId="77777777" w:rsidR="006250CA" w:rsidRPr="002F29D2" w:rsidRDefault="006250CA" w:rsidP="006250CA">
      <w:pPr>
        <w:pStyle w:val="Sansinterlign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Enfin, un espace consacré à l’esquisse de l’œuvre </w:t>
      </w:r>
      <w:r w:rsidR="00F10552">
        <w:rPr>
          <w:rFonts w:ascii="Times New Roman" w:hAnsi="Times New Roman" w:cs="Times New Roman"/>
          <w:sz w:val="28"/>
          <w:szCs w:val="28"/>
        </w:rPr>
        <w:t>permettant</w:t>
      </w:r>
      <w:r>
        <w:rPr>
          <w:rFonts w:ascii="Times New Roman" w:hAnsi="Times New Roman" w:cs="Times New Roman"/>
          <w:sz w:val="28"/>
          <w:szCs w:val="28"/>
        </w:rPr>
        <w:t xml:space="preserve"> à l’élève de s’approprier cette référence artistique afin qu’il l’ancre durablement dans sa mémoire.</w:t>
      </w:r>
    </w:p>
    <w:p w14:paraId="2246AAF1" w14:textId="77777777" w:rsidR="006250CA" w:rsidRDefault="006250CA" w:rsidP="006250CA">
      <w:pPr>
        <w:pStyle w:val="Sansinterlign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1891E8" w14:textId="77777777" w:rsidR="006250CA" w:rsidRPr="00C06A22" w:rsidRDefault="006250CA" w:rsidP="006250CA">
      <w:pPr>
        <w:pStyle w:val="Sansinterligne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A22728" w14:textId="77777777" w:rsidR="006250CA" w:rsidRDefault="00F10552" w:rsidP="006250CA">
      <w:pPr>
        <w:pStyle w:val="Sansinterlign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PAGE 6</w:t>
      </w:r>
      <w:r w:rsidR="006250CA" w:rsidRPr="00EA02CF">
        <w:rPr>
          <w:rFonts w:ascii="Times New Roman" w:hAnsi="Times New Roman" w:cs="Times New Roman"/>
          <w:b/>
          <w:sz w:val="28"/>
          <w:szCs w:val="28"/>
        </w:rPr>
        <w:t> :</w:t>
      </w:r>
      <w:r w:rsidR="006250CA" w:rsidRPr="00EA0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C4F402" w14:textId="77777777" w:rsidR="006250CA" w:rsidRPr="00EA02CF" w:rsidRDefault="006250CA" w:rsidP="006250CA">
      <w:pPr>
        <w:pStyle w:val="Sansinterlign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2CF">
        <w:rPr>
          <w:rFonts w:ascii="Times New Roman" w:hAnsi="Times New Roman" w:cs="Times New Roman"/>
          <w:sz w:val="28"/>
          <w:szCs w:val="28"/>
        </w:rPr>
        <w:t>Les six icônes en couleur</w:t>
      </w:r>
    </w:p>
    <w:p w14:paraId="16D1DFB3" w14:textId="77777777" w:rsidR="006250CA" w:rsidRPr="00DD65C7" w:rsidRDefault="006250CA" w:rsidP="006250CA">
      <w:pPr>
        <w:pStyle w:val="Sansinterligne"/>
        <w:spacing w:line="276" w:lineRule="auto"/>
        <w:ind w:left="2832" w:firstLine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5C7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10552">
        <w:rPr>
          <w:rFonts w:ascii="Times New Roman" w:hAnsi="Times New Roman" w:cs="Times New Roman"/>
          <w:i/>
          <w:sz w:val="24"/>
          <w:szCs w:val="24"/>
        </w:rPr>
        <w:t>selon</w:t>
      </w:r>
      <w:proofErr w:type="gramEnd"/>
      <w:r w:rsidR="00F10552">
        <w:rPr>
          <w:rFonts w:ascii="Times New Roman" w:hAnsi="Times New Roman" w:cs="Times New Roman"/>
          <w:i/>
          <w:sz w:val="24"/>
          <w:szCs w:val="24"/>
        </w:rPr>
        <w:t xml:space="preserve"> l’usage choisi par les professeurs du second degré (dessiner ou découper et coller le pictogramme..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F10552">
        <w:rPr>
          <w:rFonts w:ascii="Times New Roman" w:hAnsi="Times New Roman" w:cs="Times New Roman"/>
          <w:i/>
          <w:sz w:val="24"/>
          <w:szCs w:val="24"/>
        </w:rPr>
        <w:t>).</w:t>
      </w:r>
    </w:p>
    <w:p w14:paraId="0C7F89E2" w14:textId="77777777" w:rsidR="006250CA" w:rsidRDefault="006250CA" w:rsidP="006250CA">
      <w:pPr>
        <w:rPr>
          <w:sz w:val="4"/>
          <w:szCs w:val="4"/>
        </w:rPr>
      </w:pPr>
    </w:p>
    <w:p w14:paraId="13D94AE4" w14:textId="77777777" w:rsidR="006250CA" w:rsidRDefault="006250CA"/>
    <w:p w14:paraId="121AD19E" w14:textId="77777777" w:rsidR="006250CA" w:rsidRPr="00B64DFE" w:rsidRDefault="006250CA" w:rsidP="006250CA">
      <w:pPr>
        <w:rPr>
          <w:sz w:val="2"/>
          <w:szCs w:val="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63"/>
        <w:gridCol w:w="236"/>
        <w:gridCol w:w="1779"/>
      </w:tblGrid>
      <w:tr w:rsidR="00C44E3D" w14:paraId="1E8C0CBC" w14:textId="77777777" w:rsidTr="00C44E3D">
        <w:trPr>
          <w:trHeight w:val="700"/>
        </w:trPr>
        <w:tc>
          <w:tcPr>
            <w:tcW w:w="2943" w:type="dxa"/>
            <w:vAlign w:val="center"/>
          </w:tcPr>
          <w:p w14:paraId="29E84423" w14:textId="77777777" w:rsid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Arts, </w:t>
            </w:r>
          </w:p>
          <w:p w14:paraId="4E8AACDC" w14:textId="77777777" w:rsidR="00C44E3D" w:rsidRP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>sociétés, cultures</w:t>
            </w:r>
          </w:p>
        </w:tc>
        <w:tc>
          <w:tcPr>
            <w:tcW w:w="2835" w:type="dxa"/>
            <w:vAlign w:val="center"/>
          </w:tcPr>
          <w:p w14:paraId="39164BF7" w14:textId="77777777" w:rsid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Art, </w:t>
            </w:r>
          </w:p>
          <w:p w14:paraId="276D069E" w14:textId="77777777" w:rsidR="00C44E3D" w:rsidRP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>espace, temps</w:t>
            </w:r>
          </w:p>
        </w:tc>
        <w:tc>
          <w:tcPr>
            <w:tcW w:w="2963" w:type="dxa"/>
            <w:vAlign w:val="center"/>
          </w:tcPr>
          <w:p w14:paraId="1CA3A49B" w14:textId="77777777" w:rsid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Arts, </w:t>
            </w:r>
          </w:p>
          <w:p w14:paraId="4CEE938B" w14:textId="77777777" w:rsidR="00C44E3D" w:rsidRP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>États et pouvoir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779F0F0A" w14:textId="77777777" w:rsidR="00C44E3D" w:rsidRDefault="00C44E3D" w:rsidP="006250CA">
            <w:pPr>
              <w:pStyle w:val="Sansinterligne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779" w:type="dxa"/>
            <w:vMerge w:val="restart"/>
          </w:tcPr>
          <w:p w14:paraId="2C10E0C7" w14:textId="77777777" w:rsidR="00C44E3D" w:rsidRPr="00370287" w:rsidRDefault="00C44E3D" w:rsidP="006250CA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EAD033E" wp14:editId="2E623F43">
                  <wp:extent cx="990600" cy="889993"/>
                  <wp:effectExtent l="0" t="0" r="0" b="0"/>
                  <wp:docPr id="112" name="Image 112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 amt="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E3D" w14:paraId="2F7A8719" w14:textId="77777777" w:rsidTr="00C44E3D">
        <w:trPr>
          <w:trHeight w:val="700"/>
        </w:trPr>
        <w:tc>
          <w:tcPr>
            <w:tcW w:w="2943" w:type="dxa"/>
            <w:vAlign w:val="center"/>
          </w:tcPr>
          <w:p w14:paraId="7DD144FC" w14:textId="77777777" w:rsid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Arts, </w:t>
            </w:r>
          </w:p>
          <w:p w14:paraId="60507CB1" w14:textId="77777777" w:rsidR="00C44E3D" w:rsidRP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>mythes et religions</w:t>
            </w:r>
          </w:p>
        </w:tc>
        <w:tc>
          <w:tcPr>
            <w:tcW w:w="2835" w:type="dxa"/>
            <w:vAlign w:val="center"/>
          </w:tcPr>
          <w:p w14:paraId="0ACC89F7" w14:textId="77777777" w:rsidR="00C44E3D" w:rsidRP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>Arts techniques, expressions</w:t>
            </w:r>
          </w:p>
        </w:tc>
        <w:tc>
          <w:tcPr>
            <w:tcW w:w="2963" w:type="dxa"/>
            <w:vAlign w:val="center"/>
          </w:tcPr>
          <w:p w14:paraId="63D57F47" w14:textId="77777777" w:rsid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Arts, </w:t>
            </w:r>
          </w:p>
          <w:p w14:paraId="1080A9A0" w14:textId="77777777" w:rsidR="00C44E3D" w:rsidRPr="00C44E3D" w:rsidRDefault="00C44E3D" w:rsidP="00C44E3D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E3D">
              <w:rPr>
                <w:rFonts w:ascii="Times New Roman" w:hAnsi="Times New Roman" w:cs="Times New Roman"/>
                <w:b/>
                <w:sz w:val="24"/>
                <w:szCs w:val="24"/>
              </w:rPr>
              <w:t>ruptures, continuités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14:paraId="32F82901" w14:textId="77777777" w:rsidR="00C44E3D" w:rsidRDefault="00C44E3D" w:rsidP="006250CA">
            <w:pPr>
              <w:pStyle w:val="Sansinterligne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1779" w:type="dxa"/>
            <w:vMerge/>
          </w:tcPr>
          <w:p w14:paraId="7549E8F2" w14:textId="77777777" w:rsidR="00C44E3D" w:rsidRDefault="00C44E3D" w:rsidP="006250CA">
            <w:pPr>
              <w:pStyle w:val="Sansinterligne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</w:pPr>
          </w:p>
        </w:tc>
      </w:tr>
    </w:tbl>
    <w:p w14:paraId="0A9D953D" w14:textId="77777777" w:rsidR="006250CA" w:rsidRPr="00C44E3D" w:rsidRDefault="006250CA" w:rsidP="00C44E3D">
      <w:pPr>
        <w:pStyle w:val="Sansinterligne"/>
        <w:rPr>
          <w:sz w:val="8"/>
          <w:szCs w:val="8"/>
        </w:rPr>
      </w:pPr>
    </w:p>
    <w:tbl>
      <w:tblPr>
        <w:tblStyle w:val="Grilledutableau1"/>
        <w:tblW w:w="0" w:type="auto"/>
        <w:tblInd w:w="1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82"/>
        <w:gridCol w:w="236"/>
        <w:gridCol w:w="4896"/>
      </w:tblGrid>
      <w:tr w:rsidR="006250CA" w:rsidRPr="00C40690" w14:paraId="50A95798" w14:textId="77777777" w:rsidTr="006250CA">
        <w:trPr>
          <w:trHeight w:val="2963"/>
        </w:trPr>
        <w:tc>
          <w:tcPr>
            <w:tcW w:w="4382" w:type="dxa"/>
            <w:vAlign w:val="center"/>
          </w:tcPr>
          <w:p w14:paraId="5A72FFC1" w14:textId="77777777" w:rsidR="006250CA" w:rsidRPr="00C40690" w:rsidRDefault="006250CA" w:rsidP="006250CA">
            <w:pPr>
              <w:jc w:val="center"/>
              <w:rPr>
                <w:rFonts w:ascii="Monotype Corsiva" w:hAnsi="Monotype Corsiva" w:cs="Times New Roman"/>
                <w:sz w:val="6"/>
                <w:szCs w:val="6"/>
              </w:rPr>
            </w:pPr>
          </w:p>
          <w:p w14:paraId="08CA6A9B" w14:textId="77777777" w:rsidR="006250CA" w:rsidRPr="00904718" w:rsidRDefault="006250CA" w:rsidP="006250CA">
            <w:pPr>
              <w:jc w:val="center"/>
              <w:rPr>
                <w:rFonts w:ascii="Monotype Corsiva" w:hAnsi="Monotype Corsiva" w:cs="Times New Roman"/>
                <w:color w:val="A6A6A6" w:themeColor="background1" w:themeShade="A6"/>
                <w:sz w:val="9"/>
                <w:szCs w:val="9"/>
              </w:rPr>
            </w:pPr>
            <w:r w:rsidRPr="00904718">
              <w:rPr>
                <w:rFonts w:ascii="Times New Roman" w:hAnsi="Times New Roman" w:cs="Times New Roman"/>
                <w:b/>
                <w:color w:val="A6A6A6" w:themeColor="background1" w:themeShade="A6"/>
                <w:sz w:val="24"/>
                <w:szCs w:val="24"/>
              </w:rPr>
              <w:t>Visuel de l’œuvre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686777" w14:textId="77777777" w:rsidR="006250CA" w:rsidRPr="00C40690" w:rsidRDefault="006250CA" w:rsidP="006250C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6" w:type="dxa"/>
          </w:tcPr>
          <w:p w14:paraId="3856320C" w14:textId="77777777" w:rsidR="006250CA" w:rsidRPr="002D402A" w:rsidRDefault="006250CA" w:rsidP="00C44E3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CACCD3" w14:textId="77777777" w:rsidR="006250CA" w:rsidRPr="006422B2" w:rsidRDefault="006250CA" w:rsidP="00C4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Cartel d’identification de l’œuvre :</w:t>
            </w:r>
          </w:p>
          <w:p w14:paraId="4820AC05" w14:textId="77777777" w:rsidR="006250CA" w:rsidRPr="0047766B" w:rsidRDefault="006250CA" w:rsidP="006250C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Artiste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14:paraId="28740ED7" w14:textId="77777777" w:rsidR="006250CA" w:rsidRPr="0047766B" w:rsidRDefault="006250CA" w:rsidP="006250C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Titre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076A0B7A" w14:textId="77777777" w:rsidR="006250CA" w:rsidRPr="0047766B" w:rsidRDefault="006250CA" w:rsidP="006250C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A46F1BC" w14:textId="77777777" w:rsidR="006250CA" w:rsidRPr="0047766B" w:rsidRDefault="006250CA" w:rsidP="006250C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Technique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5EB4656E" w14:textId="77777777" w:rsidR="006250CA" w:rsidRPr="0047766B" w:rsidRDefault="006250CA" w:rsidP="006250C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Dimensions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49A40646" w14:textId="77777777" w:rsidR="006250CA" w:rsidRPr="0047766B" w:rsidRDefault="006250CA" w:rsidP="006250C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Lieu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6B">
              <w:rPr>
                <w:rFonts w:ascii="Times New Roman" w:hAnsi="Times New Roman" w:cs="Times New Roman"/>
                <w:b/>
                <w:sz w:val="24"/>
                <w:szCs w:val="24"/>
              </w:rPr>
              <w:t>conservation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</w:t>
            </w:r>
            <w:r w:rsidRPr="0047766B">
              <w:rPr>
                <w:rFonts w:ascii="Times New Roman" w:hAnsi="Times New Roman" w:cs="Times New Roman"/>
                <w:sz w:val="24"/>
                <w:szCs w:val="24"/>
              </w:rPr>
              <w:t>_________                    _______________________________________</w:t>
            </w:r>
          </w:p>
          <w:p w14:paraId="3491990D" w14:textId="77777777" w:rsidR="006250CA" w:rsidRPr="002D402A" w:rsidRDefault="006250CA" w:rsidP="006250CA">
            <w:pPr>
              <w:jc w:val="center"/>
              <w:rPr>
                <w:rFonts w:ascii="Monotype Corsiva" w:hAnsi="Monotype Corsiva" w:cs="Times New Roman"/>
                <w:sz w:val="4"/>
                <w:szCs w:val="4"/>
              </w:rPr>
            </w:pPr>
          </w:p>
        </w:tc>
      </w:tr>
    </w:tbl>
    <w:p w14:paraId="0B925430" w14:textId="77777777" w:rsidR="006250CA" w:rsidRPr="00B83CBF" w:rsidRDefault="006250CA" w:rsidP="006250CA">
      <w:pPr>
        <w:pStyle w:val="Sansinterligne"/>
        <w:rPr>
          <w:sz w:val="8"/>
          <w:szCs w:val="8"/>
        </w:rPr>
      </w:pPr>
    </w:p>
    <w:tbl>
      <w:tblPr>
        <w:tblStyle w:val="Grille"/>
        <w:tblW w:w="0" w:type="auto"/>
        <w:tblInd w:w="1242" w:type="dxa"/>
        <w:tblLook w:val="04A0" w:firstRow="1" w:lastRow="0" w:firstColumn="1" w:lastColumn="0" w:noHBand="0" w:noVBand="1"/>
      </w:tblPr>
      <w:tblGrid>
        <w:gridCol w:w="9498"/>
      </w:tblGrid>
      <w:tr w:rsidR="006250CA" w14:paraId="294E0130" w14:textId="77777777" w:rsidTr="006250CA">
        <w:tc>
          <w:tcPr>
            <w:tcW w:w="9498" w:type="dxa"/>
          </w:tcPr>
          <w:p w14:paraId="07B4737B" w14:textId="77777777" w:rsidR="006250CA" w:rsidRPr="006422B2" w:rsidRDefault="006250CA" w:rsidP="006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Contexte </w:t>
            </w:r>
            <w:r w:rsidRPr="003C2989">
              <w:rPr>
                <w:rFonts w:ascii="Times New Roman" w:hAnsi="Times New Roman" w:cs="Times New Roman"/>
                <w:i/>
                <w:sz w:val="24"/>
                <w:szCs w:val="24"/>
              </w:rPr>
              <w:t>(historique, social, artistique) </w:t>
            </w: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0BEF872" w14:textId="77777777" w:rsidR="006250CA" w:rsidRPr="0002232D" w:rsidRDefault="006250CA" w:rsidP="0062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9044C3" w14:textId="77777777" w:rsidR="006250CA" w:rsidRPr="00B83CBF" w:rsidRDefault="006250CA" w:rsidP="006250CA">
      <w:pPr>
        <w:pStyle w:val="Sansinterligne"/>
        <w:rPr>
          <w:sz w:val="8"/>
          <w:szCs w:val="8"/>
        </w:rPr>
      </w:pPr>
      <w:r>
        <w:tab/>
      </w:r>
    </w:p>
    <w:tbl>
      <w:tblPr>
        <w:tblStyle w:val="Grille"/>
        <w:tblW w:w="0" w:type="auto"/>
        <w:tblInd w:w="1242" w:type="dxa"/>
        <w:tblLook w:val="04A0" w:firstRow="1" w:lastRow="0" w:firstColumn="1" w:lastColumn="0" w:noHBand="0" w:noVBand="1"/>
      </w:tblPr>
      <w:tblGrid>
        <w:gridCol w:w="9498"/>
      </w:tblGrid>
      <w:tr w:rsidR="006250CA" w14:paraId="15CBC773" w14:textId="77777777" w:rsidTr="00A37337">
        <w:trPr>
          <w:trHeight w:val="3255"/>
        </w:trPr>
        <w:tc>
          <w:tcPr>
            <w:tcW w:w="9498" w:type="dxa"/>
          </w:tcPr>
          <w:p w14:paraId="29AABAC4" w14:textId="77777777" w:rsidR="006250CA" w:rsidRPr="0047766B" w:rsidRDefault="006250CA" w:rsidP="0062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4"/>
                <w:szCs w:val="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0A21A9BC" wp14:editId="48795435">
                  <wp:simplePos x="0" y="0"/>
                  <wp:positionH relativeFrom="column">
                    <wp:posOffset>-4937819</wp:posOffset>
                  </wp:positionH>
                  <wp:positionV relativeFrom="paragraph">
                    <wp:posOffset>1373445</wp:posOffset>
                  </wp:positionV>
                  <wp:extent cx="8798665" cy="702533"/>
                  <wp:effectExtent l="9525" t="0" r="0" b="0"/>
                  <wp:wrapNone/>
                  <wp:docPr id="113" name="Image 113" descr="Macintosh HD:Users:erika:Desktop:CapturFiles-27-22-2015_10.22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acintosh HD:Users:erika:Desktop:CapturFiles-27-22-2015_10.22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810072" cy="70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- </w:t>
            </w: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Analyse de l’œuvre </w:t>
            </w:r>
            <w:r w:rsidRPr="003C2989">
              <w:rPr>
                <w:rFonts w:ascii="Times New Roman" w:hAnsi="Times New Roman" w:cs="Times New Roman"/>
                <w:i/>
                <w:sz w:val="24"/>
                <w:szCs w:val="24"/>
              </w:rPr>
              <w:t>(forme, sens, technique, usage)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45AF3CE0" w14:textId="77777777" w:rsidR="006250CA" w:rsidRPr="00B83CBF" w:rsidRDefault="006250CA" w:rsidP="006250CA">
      <w:pPr>
        <w:pStyle w:val="Sansinterligne"/>
        <w:rPr>
          <w:sz w:val="8"/>
          <w:szCs w:val="8"/>
        </w:rPr>
      </w:pPr>
      <w:r>
        <w:tab/>
      </w:r>
    </w:p>
    <w:tbl>
      <w:tblPr>
        <w:tblStyle w:val="Grille"/>
        <w:tblW w:w="0" w:type="auto"/>
        <w:tblInd w:w="1242" w:type="dxa"/>
        <w:tblLook w:val="04A0" w:firstRow="1" w:lastRow="0" w:firstColumn="1" w:lastColumn="0" w:noHBand="0" w:noVBand="1"/>
      </w:tblPr>
      <w:tblGrid>
        <w:gridCol w:w="9498"/>
      </w:tblGrid>
      <w:tr w:rsidR="006250CA" w14:paraId="1B1E1DF8" w14:textId="77777777" w:rsidTr="006250CA">
        <w:tc>
          <w:tcPr>
            <w:tcW w:w="9498" w:type="dxa"/>
          </w:tcPr>
          <w:p w14:paraId="6EBF3CC2" w14:textId="77777777" w:rsidR="006250CA" w:rsidRPr="006422B2" w:rsidRDefault="006250CA" w:rsidP="006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Vocabulaire technique :</w:t>
            </w:r>
          </w:p>
          <w:p w14:paraId="398AC115" w14:textId="77777777" w:rsidR="006250CA" w:rsidRPr="00285602" w:rsidRDefault="006250CA" w:rsidP="00625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7076AD" w14:textId="77777777" w:rsidR="006250CA" w:rsidRPr="00B83CBF" w:rsidRDefault="006250CA" w:rsidP="006250CA">
      <w:pPr>
        <w:pStyle w:val="Sansinterligne"/>
        <w:rPr>
          <w:sz w:val="8"/>
          <w:szCs w:val="8"/>
        </w:rPr>
      </w:pPr>
      <w:r>
        <w:tab/>
      </w:r>
    </w:p>
    <w:tbl>
      <w:tblPr>
        <w:tblStyle w:val="Grille"/>
        <w:tblW w:w="9533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902"/>
      </w:tblGrid>
      <w:tr w:rsidR="006250CA" w14:paraId="7CF8141D" w14:textId="77777777" w:rsidTr="006250CA">
        <w:trPr>
          <w:trHeight w:val="3051"/>
        </w:trPr>
        <w:tc>
          <w:tcPr>
            <w:tcW w:w="4395" w:type="dxa"/>
          </w:tcPr>
          <w:p w14:paraId="0E85C4E9" w14:textId="77777777" w:rsidR="006250CA" w:rsidRPr="006422B2" w:rsidRDefault="006250CA" w:rsidP="006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Mon appréciation personnelle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CDFCE13" w14:textId="77777777" w:rsidR="006250CA" w:rsidRDefault="006250CA" w:rsidP="006250C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2" w:type="dxa"/>
          </w:tcPr>
          <w:p w14:paraId="70F187EA" w14:textId="77777777" w:rsidR="006250CA" w:rsidRDefault="006250CA" w:rsidP="006250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Mon esquisse :</w:t>
            </w:r>
          </w:p>
        </w:tc>
      </w:tr>
    </w:tbl>
    <w:p w14:paraId="5428A355" w14:textId="77777777" w:rsidR="006250CA" w:rsidRPr="00B83CBF" w:rsidRDefault="006250CA" w:rsidP="006250CA">
      <w:pPr>
        <w:pStyle w:val="Sansinterligne"/>
        <w:rPr>
          <w:sz w:val="8"/>
          <w:szCs w:val="8"/>
        </w:rPr>
      </w:pPr>
    </w:p>
    <w:tbl>
      <w:tblPr>
        <w:tblStyle w:val="Grille"/>
        <w:tblW w:w="9498" w:type="dxa"/>
        <w:tblInd w:w="1242" w:type="dxa"/>
        <w:tblLook w:val="04A0" w:firstRow="1" w:lastRow="0" w:firstColumn="1" w:lastColumn="0" w:noHBand="0" w:noVBand="1"/>
      </w:tblPr>
      <w:tblGrid>
        <w:gridCol w:w="9498"/>
      </w:tblGrid>
      <w:tr w:rsidR="006250CA" w14:paraId="51B4EF06" w14:textId="77777777" w:rsidTr="006250CA">
        <w:tc>
          <w:tcPr>
            <w:tcW w:w="9498" w:type="dxa"/>
            <w:tcBorders>
              <w:bottom w:val="single" w:sz="4" w:space="0" w:color="auto"/>
            </w:tcBorders>
          </w:tcPr>
          <w:p w14:paraId="360EC507" w14:textId="77777777" w:rsidR="006250CA" w:rsidRPr="006422B2" w:rsidRDefault="006250CA" w:rsidP="006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2B2">
              <w:rPr>
                <w:rFonts w:ascii="Times New Roman" w:hAnsi="Times New Roman" w:cs="Times New Roman"/>
                <w:b/>
                <w:sz w:val="24"/>
                <w:szCs w:val="24"/>
              </w:rPr>
              <w:t>Œuvre(s) d’art en réseau :</w:t>
            </w:r>
          </w:p>
          <w:p w14:paraId="6FA96C84" w14:textId="77777777" w:rsidR="006250CA" w:rsidRPr="00285602" w:rsidRDefault="006250CA" w:rsidP="006250C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50CA" w14:paraId="095092FD" w14:textId="77777777" w:rsidTr="006250CA">
        <w:tc>
          <w:tcPr>
            <w:tcW w:w="9498" w:type="dxa"/>
            <w:tcBorders>
              <w:left w:val="nil"/>
              <w:right w:val="nil"/>
            </w:tcBorders>
          </w:tcPr>
          <w:p w14:paraId="2542A8C0" w14:textId="77777777" w:rsidR="006250CA" w:rsidRPr="00904718" w:rsidRDefault="006250CA" w:rsidP="006250CA">
            <w:pPr>
              <w:pStyle w:val="Sansinterligne"/>
              <w:rPr>
                <w:sz w:val="8"/>
                <w:szCs w:val="8"/>
              </w:rPr>
            </w:pPr>
          </w:p>
        </w:tc>
      </w:tr>
      <w:tr w:rsidR="006250CA" w14:paraId="322951F1" w14:textId="77777777" w:rsidTr="006250CA">
        <w:tc>
          <w:tcPr>
            <w:tcW w:w="9498" w:type="dxa"/>
          </w:tcPr>
          <w:p w14:paraId="7323A117" w14:textId="77777777" w:rsidR="006250CA" w:rsidRDefault="006250CA" w:rsidP="006250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Pratique(s) artistique(s) engagée(s) :</w:t>
            </w:r>
          </w:p>
          <w:p w14:paraId="38E7DD80" w14:textId="77777777" w:rsidR="006250CA" w:rsidRPr="00A37337" w:rsidRDefault="006250CA" w:rsidP="006250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39473D" w14:textId="77777777" w:rsidR="006250CA" w:rsidRDefault="006250CA">
      <w:pPr>
        <w:rPr>
          <w:sz w:val="2"/>
          <w:szCs w:val="2"/>
        </w:rPr>
      </w:pPr>
    </w:p>
    <w:tbl>
      <w:tblPr>
        <w:tblStyle w:val="Grill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816"/>
        <w:gridCol w:w="1780"/>
        <w:gridCol w:w="1780"/>
      </w:tblGrid>
      <w:tr w:rsidR="00455867" w14:paraId="74EE00C4" w14:textId="77777777" w:rsidTr="00E156D6">
        <w:trPr>
          <w:trHeight w:val="1336"/>
        </w:trPr>
        <w:tc>
          <w:tcPr>
            <w:tcW w:w="1780" w:type="dxa"/>
          </w:tcPr>
          <w:p w14:paraId="04EFB6BF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2688E80" wp14:editId="302FAE00">
                  <wp:extent cx="880745" cy="880745"/>
                  <wp:effectExtent l="0" t="0" r="8255" b="8255"/>
                  <wp:docPr id="18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B42750E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330640" wp14:editId="30838D55">
                  <wp:extent cx="975111" cy="880745"/>
                  <wp:effectExtent l="0" t="0" r="0" b="8255"/>
                  <wp:docPr id="181" name="Image 181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F9198B7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1D1C5AE" wp14:editId="279968D9">
                  <wp:extent cx="977900" cy="883265"/>
                  <wp:effectExtent l="0" t="0" r="0" b="6350"/>
                  <wp:docPr id="182" name="Image 182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4F9C7D6B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3580EFE" wp14:editId="24440F06">
                  <wp:extent cx="1016000" cy="895047"/>
                  <wp:effectExtent l="0" t="0" r="0" b="0"/>
                  <wp:docPr id="183" name="Image 183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1846303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013078" wp14:editId="62AD5CE2">
                  <wp:extent cx="974276" cy="880745"/>
                  <wp:effectExtent l="0" t="0" r="0" b="8255"/>
                  <wp:docPr id="184" name="Image 184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ED74E92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D13C85" wp14:editId="090B7BCF">
                  <wp:extent cx="990600" cy="889993"/>
                  <wp:effectExtent l="0" t="0" r="0" b="0"/>
                  <wp:docPr id="185" name="Image 185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2069074E" w14:textId="77777777" w:rsidTr="00E156D6">
        <w:trPr>
          <w:trHeight w:val="1336"/>
        </w:trPr>
        <w:tc>
          <w:tcPr>
            <w:tcW w:w="1780" w:type="dxa"/>
          </w:tcPr>
          <w:p w14:paraId="69A05537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8995E3D" wp14:editId="4EC0F9D0">
                  <wp:extent cx="880745" cy="880745"/>
                  <wp:effectExtent l="0" t="0" r="8255" b="8255"/>
                  <wp:docPr id="18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6F1FC1E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C3C8E7B" wp14:editId="1A32F06F">
                  <wp:extent cx="975111" cy="880745"/>
                  <wp:effectExtent l="0" t="0" r="0" b="8255"/>
                  <wp:docPr id="187" name="Image 187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C61DC45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3E8D72" wp14:editId="0DC50DF5">
                  <wp:extent cx="977900" cy="883265"/>
                  <wp:effectExtent l="0" t="0" r="0" b="6350"/>
                  <wp:docPr id="188" name="Image 188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614C26F2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BB524AD" wp14:editId="4F4CF549">
                  <wp:extent cx="1016000" cy="895047"/>
                  <wp:effectExtent l="0" t="0" r="0" b="0"/>
                  <wp:docPr id="189" name="Image 189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17EF0A0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66AD5B3" wp14:editId="5B95083F">
                  <wp:extent cx="974276" cy="880745"/>
                  <wp:effectExtent l="0" t="0" r="0" b="8255"/>
                  <wp:docPr id="190" name="Image 190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E1F461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6A3904" wp14:editId="291A5061">
                  <wp:extent cx="990600" cy="889993"/>
                  <wp:effectExtent l="0" t="0" r="0" b="0"/>
                  <wp:docPr id="191" name="Image 191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0AEBF4D2" w14:textId="77777777" w:rsidTr="00E156D6">
        <w:trPr>
          <w:trHeight w:val="1336"/>
        </w:trPr>
        <w:tc>
          <w:tcPr>
            <w:tcW w:w="1780" w:type="dxa"/>
          </w:tcPr>
          <w:p w14:paraId="7849FB8C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8A71E0" wp14:editId="673F9A01">
                  <wp:extent cx="880745" cy="880745"/>
                  <wp:effectExtent l="0" t="0" r="8255" b="8255"/>
                  <wp:docPr id="19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9441D40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040D7B" wp14:editId="4C85D77D">
                  <wp:extent cx="975111" cy="880745"/>
                  <wp:effectExtent l="0" t="0" r="0" b="8255"/>
                  <wp:docPr id="193" name="Image 193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522EF99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5A8ABE7" wp14:editId="72D7A06C">
                  <wp:extent cx="977900" cy="883265"/>
                  <wp:effectExtent l="0" t="0" r="0" b="6350"/>
                  <wp:docPr id="194" name="Image 194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384EA822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323177" wp14:editId="01A0812B">
                  <wp:extent cx="1016000" cy="895047"/>
                  <wp:effectExtent l="0" t="0" r="0" b="0"/>
                  <wp:docPr id="195" name="Image 195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C94FB3D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88076C" wp14:editId="4E916193">
                  <wp:extent cx="974276" cy="880745"/>
                  <wp:effectExtent l="0" t="0" r="0" b="8255"/>
                  <wp:docPr id="196" name="Image 196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A7739AA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A59113D" wp14:editId="05F71AAB">
                  <wp:extent cx="990600" cy="889993"/>
                  <wp:effectExtent l="0" t="0" r="0" b="0"/>
                  <wp:docPr id="197" name="Image 197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7B49C541" w14:textId="77777777" w:rsidTr="00E156D6">
        <w:trPr>
          <w:trHeight w:val="1336"/>
        </w:trPr>
        <w:tc>
          <w:tcPr>
            <w:tcW w:w="1780" w:type="dxa"/>
          </w:tcPr>
          <w:p w14:paraId="191BC966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C6CCDD" wp14:editId="2CAE23B6">
                  <wp:extent cx="880745" cy="880745"/>
                  <wp:effectExtent l="0" t="0" r="8255" b="8255"/>
                  <wp:docPr id="19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A0A0EDE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F9CC679" wp14:editId="2C76E321">
                  <wp:extent cx="975111" cy="880745"/>
                  <wp:effectExtent l="0" t="0" r="0" b="8255"/>
                  <wp:docPr id="199" name="Image 199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EE9390F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F4344A" wp14:editId="1E86E9C7">
                  <wp:extent cx="977900" cy="883265"/>
                  <wp:effectExtent l="0" t="0" r="0" b="6350"/>
                  <wp:docPr id="200" name="Image 200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643EC931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C34A8A" wp14:editId="370F6268">
                  <wp:extent cx="1016000" cy="895047"/>
                  <wp:effectExtent l="0" t="0" r="0" b="0"/>
                  <wp:docPr id="201" name="Image 201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7B94759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3EF430" wp14:editId="5E2ACF6B">
                  <wp:extent cx="974276" cy="880745"/>
                  <wp:effectExtent l="0" t="0" r="0" b="8255"/>
                  <wp:docPr id="202" name="Image 202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9F30668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B6430FC" wp14:editId="3DB809B7">
                  <wp:extent cx="990600" cy="889993"/>
                  <wp:effectExtent l="0" t="0" r="0" b="0"/>
                  <wp:docPr id="203" name="Image 203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47320D70" w14:textId="77777777" w:rsidTr="00E156D6">
        <w:trPr>
          <w:trHeight w:val="1336"/>
        </w:trPr>
        <w:tc>
          <w:tcPr>
            <w:tcW w:w="1780" w:type="dxa"/>
          </w:tcPr>
          <w:p w14:paraId="58214A05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85986F9" wp14:editId="7D9BE1F5">
                  <wp:extent cx="880745" cy="880745"/>
                  <wp:effectExtent l="0" t="0" r="8255" b="8255"/>
                  <wp:docPr id="20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02181F4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0387C99" wp14:editId="7210D883">
                  <wp:extent cx="975111" cy="880745"/>
                  <wp:effectExtent l="0" t="0" r="0" b="8255"/>
                  <wp:docPr id="205" name="Image 205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08322D6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4F1F1E" wp14:editId="75696962">
                  <wp:extent cx="977900" cy="883265"/>
                  <wp:effectExtent l="0" t="0" r="0" b="6350"/>
                  <wp:docPr id="206" name="Image 206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71DC6A98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FCCA3D" wp14:editId="67E766E4">
                  <wp:extent cx="1016000" cy="895047"/>
                  <wp:effectExtent l="0" t="0" r="0" b="0"/>
                  <wp:docPr id="207" name="Image 207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F236FD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36325C6" wp14:editId="7DACFAD0">
                  <wp:extent cx="974276" cy="880745"/>
                  <wp:effectExtent l="0" t="0" r="0" b="8255"/>
                  <wp:docPr id="208" name="Image 208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A3465CB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01EEE41" wp14:editId="6DA714A5">
                  <wp:extent cx="990600" cy="889993"/>
                  <wp:effectExtent l="0" t="0" r="0" b="0"/>
                  <wp:docPr id="209" name="Image 209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5AD19720" w14:textId="77777777" w:rsidTr="00E156D6">
        <w:trPr>
          <w:trHeight w:val="1336"/>
        </w:trPr>
        <w:tc>
          <w:tcPr>
            <w:tcW w:w="1780" w:type="dxa"/>
          </w:tcPr>
          <w:p w14:paraId="663A62B8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DCFE079" wp14:editId="6AE35666">
                  <wp:extent cx="880745" cy="880745"/>
                  <wp:effectExtent l="0" t="0" r="8255" b="8255"/>
                  <wp:docPr id="2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8EA0F4C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E767C18" wp14:editId="12837412">
                  <wp:extent cx="975111" cy="880745"/>
                  <wp:effectExtent l="0" t="0" r="0" b="8255"/>
                  <wp:docPr id="211" name="Image 211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659CA5F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80897BA" wp14:editId="5CB19575">
                  <wp:extent cx="977900" cy="883265"/>
                  <wp:effectExtent l="0" t="0" r="0" b="6350"/>
                  <wp:docPr id="212" name="Image 212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6DB590B3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BF9002" wp14:editId="070462CA">
                  <wp:extent cx="1016000" cy="895047"/>
                  <wp:effectExtent l="0" t="0" r="0" b="0"/>
                  <wp:docPr id="213" name="Image 213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97D1C56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E4E8C7D" wp14:editId="36707E96">
                  <wp:extent cx="974276" cy="880745"/>
                  <wp:effectExtent l="0" t="0" r="0" b="8255"/>
                  <wp:docPr id="214" name="Image 214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FB4EC13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B51EE8" wp14:editId="036F58AA">
                  <wp:extent cx="990600" cy="889993"/>
                  <wp:effectExtent l="0" t="0" r="0" b="0"/>
                  <wp:docPr id="215" name="Image 215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3B757ADB" w14:textId="77777777" w:rsidTr="00E156D6">
        <w:trPr>
          <w:trHeight w:val="1336"/>
        </w:trPr>
        <w:tc>
          <w:tcPr>
            <w:tcW w:w="1780" w:type="dxa"/>
          </w:tcPr>
          <w:p w14:paraId="359F9B24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1A935F1" wp14:editId="338743A1">
                  <wp:extent cx="880745" cy="880745"/>
                  <wp:effectExtent l="0" t="0" r="8255" b="8255"/>
                  <wp:docPr id="216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70F78DD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73A5299" wp14:editId="437FB2FD">
                  <wp:extent cx="975111" cy="880745"/>
                  <wp:effectExtent l="0" t="0" r="0" b="8255"/>
                  <wp:docPr id="217" name="Image 217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79C8662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0273F9" wp14:editId="1A27C5B1">
                  <wp:extent cx="977900" cy="883265"/>
                  <wp:effectExtent l="0" t="0" r="0" b="6350"/>
                  <wp:docPr id="218" name="Image 218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0ADC3E1D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2D7CD8E" wp14:editId="2BF5612E">
                  <wp:extent cx="1016000" cy="895047"/>
                  <wp:effectExtent l="0" t="0" r="0" b="0"/>
                  <wp:docPr id="219" name="Image 219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E479037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F9DFC13" wp14:editId="6ADC57FD">
                  <wp:extent cx="974276" cy="880745"/>
                  <wp:effectExtent l="0" t="0" r="0" b="8255"/>
                  <wp:docPr id="220" name="Image 220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A7451DD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228851D" wp14:editId="07877B49">
                  <wp:extent cx="990600" cy="889993"/>
                  <wp:effectExtent l="0" t="0" r="0" b="0"/>
                  <wp:docPr id="221" name="Image 221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2C883CCF" w14:textId="77777777" w:rsidTr="00E156D6">
        <w:trPr>
          <w:trHeight w:val="1336"/>
        </w:trPr>
        <w:tc>
          <w:tcPr>
            <w:tcW w:w="1780" w:type="dxa"/>
          </w:tcPr>
          <w:p w14:paraId="24F6E8CB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3915983" wp14:editId="2A23E70F">
                  <wp:extent cx="880745" cy="880745"/>
                  <wp:effectExtent l="0" t="0" r="8255" b="8255"/>
                  <wp:docPr id="22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F4D874B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63F6A7" wp14:editId="1BFA3418">
                  <wp:extent cx="975111" cy="880745"/>
                  <wp:effectExtent l="0" t="0" r="0" b="8255"/>
                  <wp:docPr id="223" name="Image 223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C4C1007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AD44DF" wp14:editId="5A381C24">
                  <wp:extent cx="977900" cy="883265"/>
                  <wp:effectExtent l="0" t="0" r="0" b="6350"/>
                  <wp:docPr id="224" name="Image 224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1D0FB6D6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59C77F5" wp14:editId="4EB2B48A">
                  <wp:extent cx="1016000" cy="895047"/>
                  <wp:effectExtent l="0" t="0" r="0" b="0"/>
                  <wp:docPr id="225" name="Image 225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7EE5DE7E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8C4F75D" wp14:editId="77526D78">
                  <wp:extent cx="974276" cy="880745"/>
                  <wp:effectExtent l="0" t="0" r="0" b="8255"/>
                  <wp:docPr id="226" name="Image 226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395952A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03E87C3" wp14:editId="69EAFE5B">
                  <wp:extent cx="990600" cy="889993"/>
                  <wp:effectExtent l="0" t="0" r="0" b="0"/>
                  <wp:docPr id="227" name="Image 227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3943D104" w14:textId="77777777" w:rsidTr="00E156D6">
        <w:trPr>
          <w:trHeight w:val="1336"/>
        </w:trPr>
        <w:tc>
          <w:tcPr>
            <w:tcW w:w="1780" w:type="dxa"/>
          </w:tcPr>
          <w:p w14:paraId="01918ECB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2CE3F0" wp14:editId="10316A32">
                  <wp:extent cx="880745" cy="880745"/>
                  <wp:effectExtent l="0" t="0" r="8255" b="8255"/>
                  <wp:docPr id="228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81FC10F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C3CB51" wp14:editId="3C5BC362">
                  <wp:extent cx="975111" cy="880745"/>
                  <wp:effectExtent l="0" t="0" r="0" b="8255"/>
                  <wp:docPr id="229" name="Image 229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53E48F3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636217" wp14:editId="2AB6DDE1">
                  <wp:extent cx="977900" cy="883265"/>
                  <wp:effectExtent l="0" t="0" r="0" b="6350"/>
                  <wp:docPr id="230" name="Image 230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418151D1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46ACC31" wp14:editId="50284A44">
                  <wp:extent cx="1016000" cy="895047"/>
                  <wp:effectExtent l="0" t="0" r="0" b="0"/>
                  <wp:docPr id="231" name="Image 231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92C99F7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4B60412" wp14:editId="45C6F98F">
                  <wp:extent cx="974276" cy="880745"/>
                  <wp:effectExtent l="0" t="0" r="0" b="8255"/>
                  <wp:docPr id="232" name="Image 232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5F1B66CE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D60C6AD" wp14:editId="04B2D1FD">
                  <wp:extent cx="990600" cy="889993"/>
                  <wp:effectExtent l="0" t="0" r="0" b="0"/>
                  <wp:docPr id="233" name="Image 233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7F62EB5A" w14:textId="77777777" w:rsidTr="00E156D6">
        <w:trPr>
          <w:trHeight w:val="1336"/>
        </w:trPr>
        <w:tc>
          <w:tcPr>
            <w:tcW w:w="1780" w:type="dxa"/>
          </w:tcPr>
          <w:p w14:paraId="79B65AAB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2E8331" wp14:editId="226BD60E">
                  <wp:extent cx="880745" cy="880745"/>
                  <wp:effectExtent l="0" t="0" r="8255" b="8255"/>
                  <wp:docPr id="23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63C1589E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DFF961A" wp14:editId="712E3411">
                  <wp:extent cx="975111" cy="880745"/>
                  <wp:effectExtent l="0" t="0" r="0" b="8255"/>
                  <wp:docPr id="235" name="Image 235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B71810A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905B1A" wp14:editId="0103AFB8">
                  <wp:extent cx="977900" cy="883265"/>
                  <wp:effectExtent l="0" t="0" r="0" b="6350"/>
                  <wp:docPr id="236" name="Image 236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1C7015BB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578CCF6" wp14:editId="065BA5CE">
                  <wp:extent cx="1016000" cy="895047"/>
                  <wp:effectExtent l="0" t="0" r="0" b="0"/>
                  <wp:docPr id="237" name="Image 237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12FE6A26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4F483CC" wp14:editId="3370E6E7">
                  <wp:extent cx="974276" cy="880745"/>
                  <wp:effectExtent l="0" t="0" r="0" b="8255"/>
                  <wp:docPr id="238" name="Image 238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53AE4A8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D57005C" wp14:editId="5DB59074">
                  <wp:extent cx="990600" cy="889993"/>
                  <wp:effectExtent l="0" t="0" r="0" b="0"/>
                  <wp:docPr id="239" name="Image 239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867" w14:paraId="075C1399" w14:textId="77777777" w:rsidTr="00E156D6">
        <w:trPr>
          <w:trHeight w:val="1336"/>
        </w:trPr>
        <w:tc>
          <w:tcPr>
            <w:tcW w:w="1780" w:type="dxa"/>
          </w:tcPr>
          <w:p w14:paraId="10EBD23C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Helvetica" w:eastAsiaTheme="minorEastAsia" w:hAnsi="Helvetica" w:cs="Helvetica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73937A" wp14:editId="01ED60ED">
                  <wp:extent cx="880745" cy="880745"/>
                  <wp:effectExtent l="0" t="0" r="8255" b="8255"/>
                  <wp:docPr id="24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41ED090F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AC2105" wp14:editId="087B63C9">
                  <wp:extent cx="975111" cy="880745"/>
                  <wp:effectExtent l="0" t="0" r="0" b="8255"/>
                  <wp:docPr id="241" name="Image 241" descr="Macintosh HD:Users:erika:.Trash:CapturFiles-27-46-2015_10.46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acintosh HD:Users:erika:.Trash:CapturFiles-27-46-2015_10.46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07" cy="88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3D81664E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0AFCB83" wp14:editId="731F1F55">
                  <wp:extent cx="977900" cy="883265"/>
                  <wp:effectExtent l="0" t="0" r="0" b="6350"/>
                  <wp:docPr id="242" name="Image 242" descr="Macintosh HD:Users:erika:.Trash:CapturFiles-27-46-2015_10.46.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Macintosh HD:Users:erika:.Trash:CapturFiles-27-46-2015_10.46.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915" cy="88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14:paraId="283EA0B8" w14:textId="77777777" w:rsidR="00455867" w:rsidRPr="00ED5ED0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C01E268" wp14:editId="3F575A1E">
                  <wp:extent cx="1016000" cy="895047"/>
                  <wp:effectExtent l="0" t="0" r="0" b="0"/>
                  <wp:docPr id="243" name="Image 243" descr="Macintosh HD:Users:erika:.Trash:CapturFiles-27-46-2015_10.46.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6" descr="Macintosh HD:Users:erika:.Trash:CapturFiles-27-46-2015_10.46.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62" cy="895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05A87948" w14:textId="77777777" w:rsidR="00455867" w:rsidRPr="00ED5ED0" w:rsidRDefault="00455867" w:rsidP="00E156D6">
            <w:pPr>
              <w:pStyle w:val="Sansinterlig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28FC6E" wp14:editId="6068BF08">
                  <wp:extent cx="974276" cy="880745"/>
                  <wp:effectExtent l="0" t="0" r="0" b="8255"/>
                  <wp:docPr id="244" name="Image 244" descr="Macintosh HD:Users:erika:.Trash:CapturFiles-27-46-2015_10.46.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Macintosh HD:Users:erika:.Trash:CapturFiles-27-46-2015_10.46.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812" cy="8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</w:tcPr>
          <w:p w14:paraId="2B4168BE" w14:textId="77777777" w:rsidR="00455867" w:rsidRPr="00370287" w:rsidRDefault="00455867" w:rsidP="00E156D6">
            <w:pPr>
              <w:pStyle w:val="Sansinterlign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D758327" wp14:editId="10354291">
                  <wp:extent cx="990600" cy="889993"/>
                  <wp:effectExtent l="0" t="0" r="0" b="0"/>
                  <wp:docPr id="245" name="Image 245" descr="Macintosh HD:Users:erika:.Trash:CapturFiles-27-46-2015_1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Macintosh HD:Users:erika:.Trash:CapturFiles-27-46-2015_1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0" cy="890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01E1A" w14:textId="77777777" w:rsidR="00455867" w:rsidRPr="00F10552" w:rsidRDefault="00455867">
      <w:pPr>
        <w:rPr>
          <w:sz w:val="2"/>
          <w:szCs w:val="2"/>
        </w:rPr>
      </w:pPr>
      <w:bookmarkStart w:id="0" w:name="_GoBack"/>
      <w:bookmarkEnd w:id="0"/>
    </w:p>
    <w:sectPr w:rsidR="00455867" w:rsidRPr="00F10552" w:rsidSect="00B83CBF">
      <w:pgSz w:w="11900" w:h="16840"/>
      <w:pgMar w:top="567" w:right="680" w:bottom="56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E59"/>
    <w:multiLevelType w:val="hybridMultilevel"/>
    <w:tmpl w:val="A71EC34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7B3A4464"/>
    <w:multiLevelType w:val="hybridMultilevel"/>
    <w:tmpl w:val="D23CF0A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B2"/>
    <w:rsid w:val="00003DD9"/>
    <w:rsid w:val="000D4DF5"/>
    <w:rsid w:val="00164B01"/>
    <w:rsid w:val="002351BA"/>
    <w:rsid w:val="00292CAF"/>
    <w:rsid w:val="002F29D2"/>
    <w:rsid w:val="00370287"/>
    <w:rsid w:val="003C2989"/>
    <w:rsid w:val="00455867"/>
    <w:rsid w:val="006250CA"/>
    <w:rsid w:val="006422B2"/>
    <w:rsid w:val="00691CE1"/>
    <w:rsid w:val="006F2AAB"/>
    <w:rsid w:val="007827FB"/>
    <w:rsid w:val="0085796D"/>
    <w:rsid w:val="008A1F5E"/>
    <w:rsid w:val="008C268F"/>
    <w:rsid w:val="00904718"/>
    <w:rsid w:val="00A37337"/>
    <w:rsid w:val="00B436D7"/>
    <w:rsid w:val="00B64DFE"/>
    <w:rsid w:val="00B83CBF"/>
    <w:rsid w:val="00C06A22"/>
    <w:rsid w:val="00C44E3D"/>
    <w:rsid w:val="00D06DFD"/>
    <w:rsid w:val="00DD65C7"/>
    <w:rsid w:val="00EA02CF"/>
    <w:rsid w:val="00EC0BF0"/>
    <w:rsid w:val="00ED5ED0"/>
    <w:rsid w:val="00F10552"/>
    <w:rsid w:val="00F14D4D"/>
    <w:rsid w:val="00F4432F"/>
    <w:rsid w:val="00F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4E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"/>
    <w:uiPriority w:val="59"/>
    <w:rsid w:val="006422B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422B2"/>
    <w:rPr>
      <w:rFonts w:eastAsiaTheme="minorHAns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64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D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DFD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B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"/>
    <w:uiPriority w:val="59"/>
    <w:rsid w:val="006422B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422B2"/>
    <w:rPr>
      <w:rFonts w:eastAsiaTheme="minorHAns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64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D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DFD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AECAA-A320-9D43-9943-5BBA1821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681</Words>
  <Characters>3749</Characters>
  <Application>Microsoft Macintosh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Kauffmann</dc:creator>
  <cp:keywords/>
  <dc:description/>
  <cp:lastModifiedBy>Erika Kauffmann</cp:lastModifiedBy>
  <cp:revision>3</cp:revision>
  <dcterms:created xsi:type="dcterms:W3CDTF">2015-06-08T07:43:00Z</dcterms:created>
  <dcterms:modified xsi:type="dcterms:W3CDTF">2015-06-08T07:56:00Z</dcterms:modified>
</cp:coreProperties>
</file>